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23" w:rsidRPr="000B2ACF" w:rsidRDefault="00FF4A23" w:rsidP="00AC591B">
      <w:pPr>
        <w:spacing w:after="0" w:line="240" w:lineRule="auto"/>
        <w:jc w:val="center"/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</w:pPr>
      <w:r w:rsidRPr="00652387"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78D401CE" wp14:editId="78562B67">
            <wp:simplePos x="0" y="0"/>
            <wp:positionH relativeFrom="column">
              <wp:posOffset>-42545</wp:posOffset>
            </wp:positionH>
            <wp:positionV relativeFrom="paragraph">
              <wp:posOffset>-127635</wp:posOffset>
            </wp:positionV>
            <wp:extent cx="1685925" cy="766445"/>
            <wp:effectExtent l="0" t="0" r="9525" b="0"/>
            <wp:wrapSquare wrapText="bothSides"/>
            <wp:docPr id="1" name="Imagen 1" descr="H:\apc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c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248"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 xml:space="preserve"> </w:t>
      </w:r>
      <w:r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 xml:space="preserve">            </w:t>
      </w:r>
      <w:r w:rsidR="00AC591B"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 xml:space="preserve">       FICHA DE INSCRIPCIÓ</w:t>
      </w:r>
      <w:r w:rsidRPr="000B2ACF"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>N</w:t>
      </w:r>
    </w:p>
    <w:p w:rsidR="00FF4A23" w:rsidRPr="00652387" w:rsidRDefault="00BD3AFC" w:rsidP="00AC591B">
      <w:pPr>
        <w:spacing w:after="0" w:line="240" w:lineRule="auto"/>
        <w:jc w:val="center"/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</w:pPr>
      <w:r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>CURSO</w:t>
      </w:r>
      <w:r w:rsidR="0004760E"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>:</w:t>
      </w:r>
      <w:r w:rsidR="00FF4A23"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 xml:space="preserve"> </w:t>
      </w:r>
      <w:r w:rsidR="00FF4A23" w:rsidRPr="00652387"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>PROTOCOLO Y CEREMONIAL</w:t>
      </w:r>
      <w:r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 xml:space="preserve"> EN LOS EVENTOS</w:t>
      </w:r>
    </w:p>
    <w:p w:rsidR="00FF4A23" w:rsidRDefault="00AC591B" w:rsidP="00FF4A23">
      <w:pPr>
        <w:rPr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FA18" wp14:editId="58461EF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5305425" cy="45719"/>
                <wp:effectExtent l="0" t="0" r="28575" b="1206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45719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3.25pt;margin-top:2.4pt;width:417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nYegIAAAQFAAAOAAAAZHJzL2Uyb0RvYy54bWysVEtu2zAQ3RfoHQjuG9mu3cZC5MCw4aKA&#10;kQRNiqzHFPVBKQ5L0pbd2/QsuViHlOw4aVZFtSA4nMf5PL7R1fW+UWwnratRZ3x4MeBMaoF5rcuM&#10;f39YfbjkzHnQOSjUMuMH6fj17P27q9akcoQVqlxaRkG0S1uT8cp7kyaJE5VswF2gkZqcBdoGPJm2&#10;THILLUVvVDIaDD4lLdrcWBTSOTpddk4+i/GLQgp/WxROeqYyTrX5uNq4bsKazK4gLS2YqhZ9GfAP&#10;VTRQa0p6CrUED2xr679CNbWw6LDwFwKbBIuiFjL2QN0MB6+6ua/AyNgLkePMiSb3/8KKm92dZXWe&#10;8SlnGhp6oin7RrQ9/dblVmEgqDUuJdy9ubOhRWfWKH44ciQvPMFwPWZf2CZgqUG2j2wfTmzLvWeC&#10;DicfB5PxaMKZIN948nk4DckSSI+XjXX+i8SGhU3GLVUVOYbd2vkOeoTEulDV+apWKhq23CyUZTug&#10;h78chK+P7s5hSrM246PJmNxMAAmwUOBp2xiixOmSM1AlKVt4G3O/uO0O7pSDNJljy5kC5+kw46v4&#10;vZU0FL0EV3XFxYg9TOlQu4y67Xt8ZjXsNpgf6L0sdkJ2RqxqirampHdgSbnUBk2jv6WlUEi9Yb/j&#10;rEL7663zgCdBkZezliaB+v65BSupl6+apDYdjsdhdKJB7zQiw557NucevW0WSJwPae6NiNuA9+q4&#10;LSw2jzS085CVXKAF5e4Y7o2F7yaUxl7I+TzCaFwM+LW+NyIEDzwFHh/2j2BNrxBP0rrB49RA+koo&#10;HTbc1DjfeizqqKJnXntF06hFHfa/hTDL53ZEPf+8Zn8AAAD//wMAUEsDBBQABgAIAAAAIQC7mYqV&#10;3AAAAAcBAAAPAAAAZHJzL2Rvd25yZXYueG1sTI/NTsMwEITvSH0Haytxow6BhjTEqSokhMTPoQFx&#10;duMljhqvo9hNw9uznOA0Ws1o9ptyO7teTDiGzpOC61UCAqnxpqNWwcf741UOIkRNRveeUME3BthW&#10;i4tSF8afaY9THVvBJRQKrcDGOBRShsai02HlByT2vvzodORzbKUZ9ZnLXS/TJMmk0x3xB6sHfLDY&#10;HOuTU1Cn2fSyGWx9t3+bnp9u1m4zv34qdbmcd/cgIs7xLwy/+IwOFTMd/IlMEL2C22zNSVYewHae&#10;pzztwDlWWZXyP3/1AwAA//8DAFBLAQItABQABgAIAAAAIQC2gziS/gAAAOEBAAATAAAAAAAAAAAA&#10;AAAAAAAAAABbQ29udGVudF9UeXBlc10ueG1sUEsBAi0AFAAGAAgAAAAhADj9If/WAAAAlAEAAAsA&#10;AAAAAAAAAAAAAAAALwEAAF9yZWxzLy5yZWxzUEsBAi0AFAAGAAgAAAAhAFWPydh6AgAABAUAAA4A&#10;AAAAAAAAAAAAAAAALgIAAGRycy9lMm9Eb2MueG1sUEsBAi0AFAAGAAgAAAAhALuZipXcAAAABwEA&#10;AA8AAAAAAAAAAAAAAAAA1AQAAGRycy9kb3ducmV2LnhtbFBLBQYAAAAABAAEAPMAAADdBQAAAAA=&#10;" fillcolor="maroon" strokecolor="window" strokeweight="2pt">
                <v:path arrowok="t"/>
              </v:rect>
            </w:pict>
          </mc:Fallback>
        </mc:AlternateContent>
      </w:r>
    </w:p>
    <w:p w:rsidR="00FF4A23" w:rsidRDefault="00FF4A23" w:rsidP="00FF4A23">
      <w:pPr>
        <w:pStyle w:val="Prrafodelist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709" w:hanging="709"/>
        <w:rPr>
          <w:sz w:val="20"/>
        </w:rPr>
      </w:pPr>
      <w:r w:rsidRPr="00173B8E">
        <w:rPr>
          <w:sz w:val="20"/>
        </w:rPr>
        <w:t>DATOS PERSONALES:</w:t>
      </w:r>
    </w:p>
    <w:p w:rsidR="00AC591B" w:rsidRPr="00AC591B" w:rsidRDefault="00AC591B" w:rsidP="00AC591B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FF4A23" w:rsidRPr="00173B8E" w:rsidRDefault="00FF4A23" w:rsidP="00FF4A23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FF4A23" w:rsidRPr="00173B8E" w:rsidRDefault="00FF4A23" w:rsidP="00AC591B">
      <w:pPr>
        <w:spacing w:after="0" w:line="360" w:lineRule="auto"/>
        <w:rPr>
          <w:sz w:val="20"/>
        </w:rPr>
      </w:pPr>
      <w:r w:rsidRPr="00173B8E">
        <w:rPr>
          <w:sz w:val="20"/>
        </w:rPr>
        <w:t xml:space="preserve">NOMBRES                                 </w:t>
      </w:r>
      <w:r w:rsidR="00AC591B">
        <w:rPr>
          <w:sz w:val="20"/>
        </w:rPr>
        <w:t xml:space="preserve">                               </w:t>
      </w:r>
      <w:r w:rsidRPr="00173B8E">
        <w:rPr>
          <w:sz w:val="20"/>
        </w:rPr>
        <w:t xml:space="preserve"> APELLIDOS</w:t>
      </w:r>
    </w:p>
    <w:p w:rsidR="00FF4A23" w:rsidRPr="00173B8E" w:rsidRDefault="00FF4A23" w:rsidP="00FF4A23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FF4A23" w:rsidRPr="00173B8E" w:rsidRDefault="00FF4A23" w:rsidP="00FF4A23">
      <w:pPr>
        <w:spacing w:after="0" w:line="240" w:lineRule="auto"/>
        <w:rPr>
          <w:sz w:val="20"/>
        </w:rPr>
      </w:pPr>
      <w:r w:rsidRPr="00173B8E">
        <w:rPr>
          <w:sz w:val="20"/>
        </w:rPr>
        <w:t xml:space="preserve">DNI                                          </w:t>
      </w:r>
      <w:r w:rsidR="00AC591B">
        <w:rPr>
          <w:sz w:val="20"/>
        </w:rPr>
        <w:t xml:space="preserve">                                 </w:t>
      </w:r>
      <w:r w:rsidRPr="00173B8E">
        <w:rPr>
          <w:sz w:val="20"/>
        </w:rPr>
        <w:t xml:space="preserve"> CIUDAD DE RESIDENCIA</w:t>
      </w:r>
    </w:p>
    <w:p w:rsidR="00FF4A23" w:rsidRPr="00173B8E" w:rsidRDefault="00FF4A23" w:rsidP="00AC591B">
      <w:pPr>
        <w:pBdr>
          <w:bottom w:val="single" w:sz="6" w:space="1" w:color="auto"/>
        </w:pBdr>
        <w:spacing w:after="0" w:line="360" w:lineRule="auto"/>
        <w:rPr>
          <w:sz w:val="20"/>
        </w:rPr>
      </w:pPr>
    </w:p>
    <w:p w:rsidR="00FF4A23" w:rsidRPr="00173B8E" w:rsidRDefault="00FF4A23" w:rsidP="00AC591B">
      <w:pPr>
        <w:tabs>
          <w:tab w:val="left" w:pos="6525"/>
        </w:tabs>
        <w:spacing w:line="240" w:lineRule="auto"/>
        <w:rPr>
          <w:sz w:val="20"/>
        </w:rPr>
      </w:pPr>
      <w:r w:rsidRPr="00173B8E">
        <w:rPr>
          <w:sz w:val="20"/>
        </w:rPr>
        <w:t>TELÉFONO DE CONTACTO PARTI</w:t>
      </w:r>
      <w:r w:rsidR="00AC591B">
        <w:rPr>
          <w:sz w:val="20"/>
        </w:rPr>
        <w:t xml:space="preserve">CULAR            </w:t>
      </w:r>
      <w:r w:rsidRPr="00173B8E">
        <w:rPr>
          <w:sz w:val="20"/>
        </w:rPr>
        <w:t xml:space="preserve"> CORREO ELECTRÓNICO</w:t>
      </w:r>
    </w:p>
    <w:p w:rsidR="00FF4A23" w:rsidRPr="00AC591B" w:rsidRDefault="00D41DFC" w:rsidP="00AC591B">
      <w:pPr>
        <w:pStyle w:val="Prrafodelista"/>
        <w:numPr>
          <w:ilvl w:val="0"/>
          <w:numId w:val="3"/>
        </w:numPr>
        <w:tabs>
          <w:tab w:val="left" w:pos="2640"/>
        </w:tabs>
        <w:spacing w:after="0" w:line="240" w:lineRule="auto"/>
        <w:ind w:hanging="720"/>
        <w:rPr>
          <w:sz w:val="20"/>
        </w:rPr>
      </w:pPr>
      <w:r w:rsidRPr="00173B8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DF48C" wp14:editId="393B4F0A">
                <wp:simplePos x="0" y="0"/>
                <wp:positionH relativeFrom="column">
                  <wp:posOffset>5300980</wp:posOffset>
                </wp:positionH>
                <wp:positionV relativeFrom="paragraph">
                  <wp:posOffset>90805</wp:posOffset>
                </wp:positionV>
                <wp:extent cx="457200" cy="285750"/>
                <wp:effectExtent l="0" t="0" r="19050" b="1905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17.4pt;margin-top:7.15pt;width:3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g4fQIAAAQFAAAOAAAAZHJzL2Uyb0RvYy54bWysVM1u2zAMvg/YOwi6r06KpO2MOkWQIMOA&#10;oC3WDj0zsvyDSaImKXGyt9mz7MVKKU6adj0N80EQRYr8+Omjr2+2WrGNdL5FU/Dh2YAzaQSWrakL&#10;/v1x8emKMx/AlKDQyILvpOc3k48frjuby3NsUJXSMUpifN7Zgjch2DzLvGikBn+GVhpyVug0BDJd&#10;nZUOOsquVXY+GFxkHbrSOhTSezqd7518kvJXlRThrqq8DEwVnLCFtLq0ruKaTa4hrx3YphU9DPgH&#10;FBpaQ0WPqeYQgK1d+1cq3QqHHqtwJlBnWFWtkKkH6mY4eNPNQwNWpl6IHG+PNPn/l1bcbu4da8uC&#10;X3BmQNMTXbBvRNuf36ZeK4wEddbnFPdg711s0dslih+eHNkrTzR8H7OtnI6x1CDbJrZ3R7blNjBB&#10;h6PxJb0gZ4Jc51fjy3F6jQzyw2XrfPgiUbO4KbgjVIlj2Cx9iOUhP4QkXKjactEqlYydnynHNkDv&#10;TnIpseNMgQ90WPBF+mJrlMKfXlOGdYRmPErAgARZKQiEUVuiyJuaM1A1KV0El7C8uu1dvTpWnQ3G&#10;g9H8vSIR9Bx8s0eXMvRhykTsMum27/GF1bhbYbmj93K4F7K3YtFStiV1dg+OlEt80jSGO1oqhdQL&#10;9jvOGnS/3juP8SQo8nLW0SRQnz/X4CQR9tWQ1D4PR6M4OslIj8aZO/WsTj1mrWdIpA9p7q1IW7rs&#10;gjpsK4f6iYZ2GquSC4yg2ntGe2MW9hNKYy/kdJrCaFwshKV5sCImjzxFHh+3T+Bsr5BA0rrFw9RA&#10;/kYo+9h40+B0HbBqk4peeO0VTaOWlNH/FuIsn9op6uXnNXkGAAD//wMAUEsDBBQABgAIAAAAIQDf&#10;gJFX3wAAAAkBAAAPAAAAZHJzL2Rvd25yZXYueG1sTI/BTsMwEETvSPyDtUjcqANpqjbEqRAScEFC&#10;DQhx3MZuEojXke0mKV/PcoLj7Ixm3hbb2fZiND50jhRcLxIQhmqnO2oUvL0+XK1BhIiksXdkFJxM&#10;gG15flZgrt1EOzNWsRFcQiFHBW2MQy5lqFtjMSzcYIi9g/MWI0vfSO1x4nLby5skWUmLHfFCi4O5&#10;b039VR2tgirDbPr0p8N3/T4+vTw/Vh/BV0pdXsx3tyCimeNfGH7xGR1KZtq7I+kgegXrdMnokY1l&#10;CoIDm2TFh72CbJOCLAv5/4PyBwAA//8DAFBLAQItABQABgAIAAAAIQC2gziS/gAAAOEBAAATAAAA&#10;AAAAAAAAAAAAAAAAAABbQ29udGVudF9UeXBlc10ueG1sUEsBAi0AFAAGAAgAAAAhADj9If/WAAAA&#10;lAEAAAsAAAAAAAAAAAAAAAAALwEAAF9yZWxzLy5yZWxzUEsBAi0AFAAGAAgAAAAhAHzGaDh9AgAA&#10;BAUAAA4AAAAAAAAAAAAAAAAALgIAAGRycy9lMm9Eb2MueG1sUEsBAi0AFAAGAAgAAAAhAN+AkVff&#10;AAAACQEAAA8AAAAAAAAAAAAAAAAA1wQAAGRycy9kb3ducmV2LnhtbFBLBQYAAAAABAAEAPMAAADj&#10;BQAAAAA=&#10;" fillcolor="window" strokecolor="#c0504d" strokeweight="2pt">
                <v:path arrowok="t"/>
              </v:rect>
            </w:pict>
          </mc:Fallback>
        </mc:AlternateContent>
      </w:r>
      <w:r w:rsidRPr="00173B8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049B" wp14:editId="39417D35">
                <wp:simplePos x="0" y="0"/>
                <wp:positionH relativeFrom="column">
                  <wp:posOffset>2319655</wp:posOffset>
                </wp:positionH>
                <wp:positionV relativeFrom="paragraph">
                  <wp:posOffset>138430</wp:posOffset>
                </wp:positionV>
                <wp:extent cx="476250" cy="238125"/>
                <wp:effectExtent l="0" t="0" r="19050" b="2857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82.65pt;margin-top:10.9pt;width:3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33fQIAAAQFAAAOAAAAZHJzL2Uyb0RvYy54bWysVM1u2zAMvg/YOwi6r3Yyp+2MOkWQIMOA&#10;oA3WDj0rsvyDSaImKXGyt9mz7MVGyU6adj0N80EQRYr8+Omjb273SpKdsK4FXdDRRUqJ0BzKVtcF&#10;/fa4/HBNifNMl0yCFgU9CEdvp+/f3XQmF2NoQJbCEkyiXd6ZgjbemzxJHG+EYu4CjNDorMAq5tG0&#10;dVJa1mF2JZNxml4mHdjSWODCOTxd9E46jfmrSnB/X1VOeCILith8XG1cN2FNpjcsry0zTcsHGOwf&#10;UCjWaix6SrVgnpGtbf9KpVpuwUHlLzioBKqq5SL2gN2M0lfdPDTMiNgLkuPMiSb3/9Lyu93akrYs&#10;aEaJZgqfKCNfkbbfv3S9lRAI6ozLMe7BrG1o0ZkV8O8OHckLTzDcELOvrAqx2CDZR7YPJ7bF3hOO&#10;h9nV5XiCb8LRNf54PRpPQrGE5cfLxjr/WYAiYVNQi6gix2y3cr4PPYZEXCDbctlKGY2Dm0tLdgzf&#10;HeVSQkeJZM7jYUGX8RuqufNrUpMO0UyyNABjKMhKMo9bZZAip2tKmKxR6dzbiOXFbWfrzanqPJ2k&#10;2eKtIgH0grmmRxczDGFSB+wi6nbo8ZnVsNtAecD3stAL2Rm+bDHbCjtbM4vKRdg4jf4el0oC9gLD&#10;jpIG7M+3zkM8Cgq9lHQ4Cdjnjy2zAgn7olFqn0ZZFkYnGtnkaoyGPfdszj16q+aApI9w7g2P2xDv&#10;5XFbWVBPOLSzUBVdTHOs3TM6GHPfTyiOPRezWQzDcTHMr/SD4SF54Cnw+Lh/YtYMCvEorTs4Tg3L&#10;Xwmljw03Ncy2Hqo2quiZ10HROGpRh8NvIczyuR2jnn9e0z8AAAD//wMAUEsDBBQABgAIAAAAIQAX&#10;8Sp84AAAAAkBAAAPAAAAZHJzL2Rvd25yZXYueG1sTI/BTsMwDIbvSLxDZCRuLN26TlDqTggJuCCh&#10;FYQ4ek3WFpqkSrK24+kxJzja/vT7+4vtbHoxah86ZxGWiwSEtrVTnW0Q3l4frq5BhEhWUe+sRjjp&#10;ANvy/KygXLnJ7vRYxUZwiA05IbQxDrmUoW61obBwg7Z8OzhvKPLoG6k8TRxuerlKko001Fn+0NKg&#10;71tdf1VHg1BllE2f/nT4rt/Hp5fnx+oj+Arx8mK+uwUR9Rz/YPjVZ3Uo2WnvjlYF0SOkmyxlFGG1&#10;5AoMrNcJL/YI2U0Ksizk/wblDwAAAP//AwBQSwECLQAUAAYACAAAACEAtoM4kv4AAADhAQAAEwAA&#10;AAAAAAAAAAAAAAAAAAAAW0NvbnRlbnRfVHlwZXNdLnhtbFBLAQItABQABgAIAAAAIQA4/SH/1gAA&#10;AJQBAAALAAAAAAAAAAAAAAAAAC8BAABfcmVscy8ucmVsc1BLAQItABQABgAIAAAAIQCPF733fQIA&#10;AAQFAAAOAAAAAAAAAAAAAAAAAC4CAABkcnMvZTJvRG9jLnhtbFBLAQItABQABgAIAAAAIQAX8Sp8&#10;4AAAAAkBAAAPAAAAAAAAAAAAAAAAANcEAABkcnMvZG93bnJldi54bWxQSwUGAAAAAAQABADzAAAA&#10;5AUAAAAA&#10;" fillcolor="window" strokecolor="#c0504d" strokeweight="2pt">
                <v:path arrowok="t"/>
              </v:rect>
            </w:pict>
          </mc:Fallback>
        </mc:AlternateContent>
      </w:r>
      <w:r w:rsidR="00FF4A23" w:rsidRPr="00AC591B">
        <w:rPr>
          <w:sz w:val="20"/>
        </w:rPr>
        <w:t>ANTECEDENTES ACADÉMICOS:</w:t>
      </w:r>
    </w:p>
    <w:p w:rsidR="00FF4A23" w:rsidRPr="00173B8E" w:rsidRDefault="00FF4A23" w:rsidP="00AC591B">
      <w:pPr>
        <w:spacing w:after="0"/>
        <w:rPr>
          <w:sz w:val="20"/>
        </w:rPr>
      </w:pPr>
      <w:r w:rsidRPr="00173B8E">
        <w:rPr>
          <w:sz w:val="20"/>
        </w:rPr>
        <w:t>-POSTGRADO COMPLETO                                                          -UNIVERSITARIO COMPLETO</w:t>
      </w:r>
    </w:p>
    <w:p w:rsidR="00FF4A23" w:rsidRPr="00173B8E" w:rsidRDefault="00D41DFC" w:rsidP="00FF4A23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  <w:r w:rsidRPr="00173B8E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D3E5C" wp14:editId="19FE1CAD">
                <wp:simplePos x="0" y="0"/>
                <wp:positionH relativeFrom="column">
                  <wp:posOffset>5301615</wp:posOffset>
                </wp:positionH>
                <wp:positionV relativeFrom="paragraph">
                  <wp:posOffset>40640</wp:posOffset>
                </wp:positionV>
                <wp:extent cx="457200" cy="257175"/>
                <wp:effectExtent l="0" t="0" r="1905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17.45pt;margin-top:3.2pt;width:3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kaegIAAAQFAAAOAAAAZHJzL2Uyb0RvYy54bWysVM1u2zAMvg/YOwi6L06KZNmMOkWQIMOA&#10;oA3WDj0zsvyDyaImKXGyt9mz7MVKyU6adj0N80EQRYr8+Omjr28OjWJ7aV2NOuOjwZAzqQXmtS4z&#10;/v1h9eETZ86DzkGhlhk/SsdvZu/fXbcmlVdYocqlZZREu7Q1Ga+8N2mSOFHJBtwAjdTkLNA24Mm0&#10;ZZJbaCl7o5Kr4fBj0qLNjUUhnaPTZefks5i/KKTwd0XhpGcq44TNx9XGdRvWZHYNaWnBVLXoYcA/&#10;oGig1lT0nGoJHtjO1n+lamph0WHhBwKbBIuiFjL2QN2Mhq+6ua/AyNgLkePMmSb3/9KK2/3GsjrP&#10;+JQzDQ090ZR9I9r+/NblTmEgqDUupbh7s7GhRWfWKH44ciQvPMFwfcyhsE2IpQbZIbJ9PLMtD54J&#10;OhxPpvSCnAlyXU2mo+kkFEsgPV021vkvEhsWNhm3hCpyDPu1813oKSTiQlXnq1qpaBzdQlm2B3p3&#10;kkuOLWcKnKfDjK/i11dzl9eUZm1AM47AgARZKPCEsTFEkdMlZ6BKUrrwNmJ5cdvZcnuuuhhOhuPl&#10;W0UC6CW4qkMXM/RhSgfsMuq27/GZ1bDbYn6k97LYCdkZsaop25o624Al5RKfNI3+jpZCIfWC/Y6z&#10;Cu2vt85DPAmKvJy1NAnU588dWEmEfdUktc+j8TiMTjTio3FmLz3bS4/eNQsk0kc090bELV22Xp22&#10;hcXmkYZ2HqqSC7Sg2h2jvbHw3YTS2As5n8cwGhcDfq3vjQjJA0+Bx4fDI1jTK8STtG7xNDWQvhJK&#10;FxtuapzvPBZ1VNEzr72iadSiDvvfQpjlSztGPf+8Zk8AAAD//wMAUEsDBBQABgAIAAAAIQBYtKv/&#10;3wAAAAgBAAAPAAAAZHJzL2Rvd25yZXYueG1sTI9BS8NAEIXvgv9hGcGb3ahpaNNsigjqRRCjSI/T&#10;7DaJZmfD7jZJ/fWOJz0Nj/d4871iO9tejMaHzpGC60UCwlDtdEeNgve3h6sViBCRNPaOjIKTCbAt&#10;z88KzLWb6NWMVWwEl1DIUUEb45BLGerWWAwLNxhi7+C8xcjSN1J7nLjc9vImSTJpsSP+0OJg7ltT&#10;f1VHq6Ba4nL69KfDd/0xPr08P1a74CulLi/muw2IaOb4F4ZffEaHkpn27kg6iF7B6jZdc1RBloJg&#10;f51krPcKUr6yLOT/AeUPAAAA//8DAFBLAQItABQABgAIAAAAIQC2gziS/gAAAOEBAAATAAAAAAAA&#10;AAAAAAAAAAAAAABbQ29udGVudF9UeXBlc10ueG1sUEsBAi0AFAAGAAgAAAAhADj9If/WAAAAlAEA&#10;AAsAAAAAAAAAAAAAAAAALwEAAF9yZWxzLy5yZWxzUEsBAi0AFAAGAAgAAAAhAONiGRp6AgAABAUA&#10;AA4AAAAAAAAAAAAAAAAALgIAAGRycy9lMm9Eb2MueG1sUEsBAi0AFAAGAAgAAAAhAFi0q//fAAAA&#10;CAEAAA8AAAAAAAAAAAAAAAAA1AQAAGRycy9kb3ducmV2LnhtbFBLBQYAAAAABAAEAPMAAADgBQAA&#10;AAA=&#10;" fillcolor="window" strokecolor="#c0504d" strokeweight="2pt">
                <v:path arrowok="t"/>
              </v:rect>
            </w:pict>
          </mc:Fallback>
        </mc:AlternateContent>
      </w:r>
      <w:r w:rsidRPr="00173B8E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ED6BD" wp14:editId="1CA0EBDA">
                <wp:simplePos x="0" y="0"/>
                <wp:positionH relativeFrom="column">
                  <wp:posOffset>2319655</wp:posOffset>
                </wp:positionH>
                <wp:positionV relativeFrom="paragraph">
                  <wp:posOffset>41910</wp:posOffset>
                </wp:positionV>
                <wp:extent cx="476250" cy="257175"/>
                <wp:effectExtent l="0" t="0" r="19050" b="2857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82.65pt;margin-top:3.3pt;width:3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LGewIAAAQFAAAOAAAAZHJzL2Uyb0RvYy54bWysVMFu2zAMvQ/YPwi6r3aCuNmMOkWQIMOA&#10;oC2WDj0rsmQbk0VNUuJkf7Nv2Y+Nkp007Xoa5oMgihT5+PTom9tDq8heWNeALujoKqVEaA5lo6uC&#10;fntcffhIifNMl0yBFgU9CkdvZ+/f3XQmF2OoQZXCEkyiXd6ZgtbemzxJHK9Fy9wVGKHRKcG2zKNp&#10;q6S0rMPsrUrGaXqddGBLY4EL5/B02TvpLOaXUnB/L6UTnqiCIjYfVxvXbViT2Q3LK8tM3fABBvsH&#10;FC1rNBY9p1oyz8jONn+lahtuwYH0VxzaBKRsuIg9YDej9FU3m5oZEXtBcpw50+T+X1p+t3+wpCkL&#10;mlGiWYtPlJGvSNvvX7raKQgEdcblGLcxDza06Mwa+HeHjuSFJxhuiDlI24ZYbJAcItvHM9vi4AnH&#10;w8n0epzhm3B0jbPpaJqFYgnLT5eNdf6zgJaETUEtooocs/3a+T70FBJxgWrKVaNUNI5uoSzZM3x3&#10;lEsJHSWKOY+HBV3Fb6jmLq8pTbqAZpIGYAwFKRXzuG0NUuR0RQlTFSqdexuxvLjtbLU9V12kWTpZ&#10;vlUkgF4yV/foYoYhTOmAXUTdDj0+sxp2WyiP+F4WeiE7w1cNZltjZw/MonIRNk6jv8dFKsBeYNhR&#10;UoP9+dZ5iEdBoZeSDicB+/yxY1YgYV80Su3TaDIJoxONSTYdo2EvPdtLj961C0DSRzj3hsdtiPfq&#10;tJUW2icc2nmoii6mOdbuGR2Mhe8nFMeei/k8huG4GObXemN4SB54Cjw+Hp6YNYNCPErrDk5Tw/JX&#10;Quljw00N850H2UQVPfM6KBpHLepw+C2EWb60Y9Tzz2v2BwAA//8DAFBLAwQUAAYACAAAACEA0VeK&#10;o98AAAAIAQAADwAAAGRycy9kb3ducmV2LnhtbEyPwU7DMBBE70j8g7VI3KhT2gQU4lQICbggIQyq&#10;enSTbRKI15HtJilfz3KC245mNPum2My2FyP60DlSsFwkIJAqV3fUKPh4f7y6BRGiodr0jlDBCQNs&#10;yvOzwuS1m+gNRx0bwSUUcqOgjXHIpQxVi9aEhRuQ2Ds4b01k6RtZezNxue3ldZJk0pqO+ENrBnxo&#10;sfrSR6tApyadPv3p8F1tx+fXlye9C14rdXkx39+BiDjHvzD84jM6lMy0d0eqg+gVrLJ0xVEFWQaC&#10;/fU6Yb3n42YJsizk/wHlDwAAAP//AwBQSwECLQAUAAYACAAAACEAtoM4kv4AAADhAQAAEwAAAAAA&#10;AAAAAAAAAAAAAAAAW0NvbnRlbnRfVHlwZXNdLnhtbFBLAQItABQABgAIAAAAIQA4/SH/1gAAAJQB&#10;AAALAAAAAAAAAAAAAAAAAC8BAABfcmVscy8ucmVsc1BLAQItABQABgAIAAAAIQCPnULGewIAAAQF&#10;AAAOAAAAAAAAAAAAAAAAAC4CAABkcnMvZTJvRG9jLnhtbFBLAQItABQABgAIAAAAIQDRV4qj3wAA&#10;AAgBAAAPAAAAAAAAAAAAAAAAANUEAABkcnMvZG93bnJldi54bWxQSwUGAAAAAAQABADzAAAA4QUA&#10;AAAA&#10;" fillcolor="window" strokecolor="#c0504d" strokeweight="2pt">
                <v:path arrowok="t"/>
              </v:rect>
            </w:pict>
          </mc:Fallback>
        </mc:AlternateContent>
      </w:r>
      <w:r w:rsidR="00FF4A23" w:rsidRPr="00173B8E">
        <w:rPr>
          <w:sz w:val="20"/>
        </w:rPr>
        <w:t>-POSTGRADO INCOMPLETO                                                      -UNIVERSITARIO INCOMPLETO</w:t>
      </w:r>
      <w:r w:rsidR="00FF4A23" w:rsidRPr="00173B8E">
        <w:rPr>
          <w:sz w:val="20"/>
        </w:rPr>
        <w:tab/>
      </w:r>
    </w:p>
    <w:p w:rsidR="00FF4A23" w:rsidRPr="00173B8E" w:rsidRDefault="00FF4A23" w:rsidP="00FF4A23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</w:p>
    <w:p w:rsidR="00FF4A23" w:rsidRDefault="00FF4A23" w:rsidP="00FF4A23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</w:p>
    <w:p w:rsidR="00D41DFC" w:rsidRPr="00173B8E" w:rsidRDefault="00D41DFC" w:rsidP="00FF4A23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</w:p>
    <w:p w:rsidR="00FF4A23" w:rsidRPr="00D41DFC" w:rsidRDefault="00D41DFC" w:rsidP="00D41DFC">
      <w:pPr>
        <w:pStyle w:val="Prrafodelista"/>
        <w:numPr>
          <w:ilvl w:val="0"/>
          <w:numId w:val="3"/>
        </w:numPr>
        <w:pBdr>
          <w:bottom w:val="single" w:sz="6" w:space="12" w:color="auto"/>
        </w:pBdr>
        <w:spacing w:before="240" w:line="360" w:lineRule="auto"/>
        <w:ind w:hanging="720"/>
        <w:rPr>
          <w:sz w:val="20"/>
        </w:rPr>
      </w:pPr>
      <w:r>
        <w:rPr>
          <w:sz w:val="20"/>
        </w:rPr>
        <w:t>OCUPACIÓN</w:t>
      </w:r>
    </w:p>
    <w:p w:rsidR="00FF4A23" w:rsidRDefault="00D41DFC" w:rsidP="00D41DFC">
      <w:pPr>
        <w:pStyle w:val="Prrafodelista"/>
        <w:numPr>
          <w:ilvl w:val="0"/>
          <w:numId w:val="1"/>
        </w:numPr>
        <w:pBdr>
          <w:bottom w:val="single" w:sz="6" w:space="1" w:color="auto"/>
        </w:pBdr>
        <w:spacing w:line="240" w:lineRule="auto"/>
        <w:ind w:hanging="720"/>
        <w:rPr>
          <w:sz w:val="20"/>
        </w:rPr>
      </w:pPr>
      <w:r>
        <w:rPr>
          <w:sz w:val="20"/>
        </w:rPr>
        <w:t>INFORMACIÓN LABORAL</w:t>
      </w:r>
    </w:p>
    <w:p w:rsidR="00902248" w:rsidRDefault="00902248" w:rsidP="00AC591B">
      <w:pPr>
        <w:pBdr>
          <w:bottom w:val="single" w:sz="6" w:space="1" w:color="auto"/>
        </w:pBdr>
        <w:spacing w:after="0"/>
        <w:rPr>
          <w:sz w:val="20"/>
        </w:rPr>
      </w:pPr>
    </w:p>
    <w:p w:rsidR="00902248" w:rsidRDefault="00902248" w:rsidP="00902248">
      <w:pPr>
        <w:tabs>
          <w:tab w:val="left" w:pos="1290"/>
        </w:tabs>
        <w:rPr>
          <w:sz w:val="20"/>
        </w:rPr>
      </w:pPr>
    </w:p>
    <w:p w:rsidR="00902248" w:rsidRDefault="00902248" w:rsidP="00902248">
      <w:pPr>
        <w:tabs>
          <w:tab w:val="left" w:pos="1290"/>
        </w:tabs>
        <w:rPr>
          <w:sz w:val="20"/>
        </w:rPr>
      </w:pPr>
    </w:p>
    <w:p w:rsidR="00902248" w:rsidRDefault="00902248" w:rsidP="00902248">
      <w:pPr>
        <w:tabs>
          <w:tab w:val="left" w:pos="1290"/>
        </w:tabs>
        <w:rPr>
          <w:sz w:val="20"/>
        </w:rPr>
      </w:pPr>
    </w:p>
    <w:p w:rsidR="00902248" w:rsidRPr="000B2ACF" w:rsidRDefault="00902248" w:rsidP="00902248">
      <w:pPr>
        <w:spacing w:after="0" w:line="240" w:lineRule="auto"/>
        <w:jc w:val="center"/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</w:pPr>
      <w:r w:rsidRPr="00652387">
        <w:rPr>
          <w:noProof/>
          <w:lang w:eastAsia="es-PE"/>
        </w:rPr>
        <w:drawing>
          <wp:anchor distT="0" distB="0" distL="114300" distR="114300" simplePos="0" relativeHeight="251672576" behindDoc="0" locked="0" layoutInCell="1" allowOverlap="1" wp14:anchorId="6484BFD8" wp14:editId="53C09D68">
            <wp:simplePos x="0" y="0"/>
            <wp:positionH relativeFrom="column">
              <wp:posOffset>-42545</wp:posOffset>
            </wp:positionH>
            <wp:positionV relativeFrom="paragraph">
              <wp:posOffset>-127635</wp:posOffset>
            </wp:positionV>
            <wp:extent cx="1685925" cy="766445"/>
            <wp:effectExtent l="0" t="0" r="9525" b="0"/>
            <wp:wrapSquare wrapText="bothSides"/>
            <wp:docPr id="12" name="Imagen 12" descr="H:\apc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c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 xml:space="preserve">                    FICHA DE INSCRIPCIÓ</w:t>
      </w:r>
      <w:r w:rsidRPr="000B2ACF">
        <w:rPr>
          <w:rFonts w:ascii="Constantia" w:hAnsi="Constantia" w:cs="Adobe Devanagari"/>
          <w:b/>
          <w:color w:val="000000" w:themeColor="text1"/>
          <w:sz w:val="26"/>
          <w:szCs w:val="28"/>
          <w:lang w:val="es-MX"/>
        </w:rPr>
        <w:t>N</w:t>
      </w:r>
    </w:p>
    <w:p w:rsidR="00902248" w:rsidRPr="00652387" w:rsidRDefault="00902248" w:rsidP="00902248">
      <w:pPr>
        <w:spacing w:after="0" w:line="240" w:lineRule="auto"/>
        <w:jc w:val="center"/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</w:pPr>
      <w:r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 xml:space="preserve">CURSO </w:t>
      </w:r>
      <w:r w:rsidRPr="00652387"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>PROTOCOLO Y CEREMONIAL</w:t>
      </w:r>
      <w:r>
        <w:rPr>
          <w:rFonts w:ascii="Constantia" w:hAnsi="Constantia" w:cs="Adobe Devanagari"/>
          <w:b/>
          <w:color w:val="000000" w:themeColor="text1"/>
          <w:sz w:val="26"/>
          <w:szCs w:val="26"/>
          <w:lang w:val="es-MX"/>
        </w:rPr>
        <w:t xml:space="preserve"> EN LOS EVENTOS</w:t>
      </w:r>
    </w:p>
    <w:p w:rsidR="00902248" w:rsidRDefault="00902248" w:rsidP="00902248">
      <w:pPr>
        <w:rPr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373C1" wp14:editId="455C65D7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5305425" cy="45719"/>
                <wp:effectExtent l="0" t="0" r="28575" b="1206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45719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3.25pt;margin-top:2.4pt;width:417.7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cpegIAAAQFAAAOAAAAZHJzL2Uyb0RvYy54bWysVM1u2zAMvg/YOwi6r06yZGuNOkXQIsOA&#10;oCvWDj0zsvyDSaImKXGyt9mz7MVGyU6adj0N80EQRYrk9+mjL692WrGtdL5FU/Dx2YgzaQSWrakL&#10;/u1h+e6cMx/AlKDQyILvpedX87dvLjubywk2qErpGCUxPu9swZsQbJ5lXjRSgz9DKw05K3QaApmu&#10;zkoHHWXXKpuMRh+yDl1pHQrpPZ3e9E4+T/mrSorwpaq8DEwVnHoLaXVpXcc1m19CXjuwTSuGNuAf&#10;utDQGip6THUDAdjGtX+l0q1w6LEKZwJ1hlXVCpkwEJrx6AWa+wasTFiIHG+PNPn/l1bcbu8ca8uC&#10;TzgzoOmJJuwr0fb7l6k3CiNBnfU5xd3bOxchertC8d2TI3vmiYYfYnaV0zGWALJdYnt/ZFvuAhN0&#10;OHs/mk0nM84E+aazj+OLWCyD/HDZOh8+SdQsbgruqKvEMWxXPvShh5DUF6q2XLZKJcPV62vl2Bbo&#10;4c9H8Ruy+9MwZVhHiGdTcjMBJMBKQaCttkSJNzVnoGpStggu1X522+/9sQZpssSOMwU+0GHBl+l7&#10;rWhs+gZ80zeXMg5hysTeZdLtgPGJ1bhbY7mn93LYC9lbsWwp24qK3oEj5RIMmsbwhZZKIWHDYcdZ&#10;g+7na+cxngRFXs46mgTC/WMDThKWz4akdjGeTuPoJIPeaUKGO/WsTz1mo6+ROB/T3FuRtjE+qMO2&#10;cqgfaWgXsSq5wAiq3TM8GNehn1AaeyEXixRG42IhrMy9FTF55Cny+LB7BGcHhQSS1i0epgbyF0Lp&#10;Y+NNg4tNwKpNKnridVA0jVrS4fBbiLN8aqeop5/X/A8AAAD//wMAUEsDBBQABgAIAAAAIQC7mYqV&#10;3AAAAAcBAAAPAAAAZHJzL2Rvd25yZXYueG1sTI/NTsMwEITvSH0Haytxow6BhjTEqSokhMTPoQFx&#10;duMljhqvo9hNw9uznOA0Ws1o9ptyO7teTDiGzpOC61UCAqnxpqNWwcf741UOIkRNRveeUME3BthW&#10;i4tSF8afaY9THVvBJRQKrcDGOBRShsai02HlByT2vvzodORzbKUZ9ZnLXS/TJMmk0x3xB6sHfLDY&#10;HOuTU1Cn2fSyGWx9t3+bnp9u1m4zv34qdbmcd/cgIs7xLwy/+IwOFTMd/IlMEL2C22zNSVYewHae&#10;pzztwDlWWZXyP3/1AwAA//8DAFBLAQItABQABgAIAAAAIQC2gziS/gAAAOEBAAATAAAAAAAAAAAA&#10;AAAAAAAAAABbQ29udGVudF9UeXBlc10ueG1sUEsBAi0AFAAGAAgAAAAhADj9If/WAAAAlAEAAAsA&#10;AAAAAAAAAAAAAAAALwEAAF9yZWxzLy5yZWxzUEsBAi0AFAAGAAgAAAAhAGmWlyl6AgAABAUAAA4A&#10;AAAAAAAAAAAAAAAALgIAAGRycy9lMm9Eb2MueG1sUEsBAi0AFAAGAAgAAAAhALuZipXcAAAABwEA&#10;AA8AAAAAAAAAAAAAAAAA1AQAAGRycy9kb3ducmV2LnhtbFBLBQYAAAAABAAEAPMAAADdBQAAAAA=&#10;" fillcolor="maroon" strokecolor="window" strokeweight="2pt">
                <v:path arrowok="t"/>
              </v:rect>
            </w:pict>
          </mc:Fallback>
        </mc:AlternateContent>
      </w:r>
    </w:p>
    <w:p w:rsidR="00902248" w:rsidRDefault="00902248" w:rsidP="00902248">
      <w:pPr>
        <w:pStyle w:val="Prrafodelist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709" w:hanging="709"/>
        <w:rPr>
          <w:sz w:val="20"/>
        </w:rPr>
      </w:pPr>
      <w:r w:rsidRPr="00173B8E">
        <w:rPr>
          <w:sz w:val="20"/>
        </w:rPr>
        <w:t>DATOS PERSONALES:</w:t>
      </w:r>
    </w:p>
    <w:p w:rsidR="00902248" w:rsidRPr="00AC591B" w:rsidRDefault="00902248" w:rsidP="0090224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902248" w:rsidRPr="00173B8E" w:rsidRDefault="00902248" w:rsidP="0090224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902248" w:rsidRPr="00173B8E" w:rsidRDefault="00902248" w:rsidP="00902248">
      <w:pPr>
        <w:spacing w:after="0" w:line="360" w:lineRule="auto"/>
        <w:rPr>
          <w:sz w:val="20"/>
        </w:rPr>
      </w:pPr>
      <w:r w:rsidRPr="00173B8E">
        <w:rPr>
          <w:sz w:val="20"/>
        </w:rPr>
        <w:t xml:space="preserve">NOMBRES                                 </w:t>
      </w:r>
      <w:r>
        <w:rPr>
          <w:sz w:val="20"/>
        </w:rPr>
        <w:t xml:space="preserve">                               </w:t>
      </w:r>
      <w:r w:rsidRPr="00173B8E">
        <w:rPr>
          <w:sz w:val="20"/>
        </w:rPr>
        <w:t xml:space="preserve"> APELLIDOS</w:t>
      </w:r>
    </w:p>
    <w:p w:rsidR="00902248" w:rsidRPr="00173B8E" w:rsidRDefault="00902248" w:rsidP="00902248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:rsidR="00902248" w:rsidRPr="00173B8E" w:rsidRDefault="00902248" w:rsidP="00902248">
      <w:pPr>
        <w:spacing w:after="0" w:line="240" w:lineRule="auto"/>
        <w:rPr>
          <w:sz w:val="20"/>
        </w:rPr>
      </w:pPr>
      <w:r w:rsidRPr="00173B8E">
        <w:rPr>
          <w:sz w:val="20"/>
        </w:rPr>
        <w:t xml:space="preserve">DNI                                          </w:t>
      </w:r>
      <w:r>
        <w:rPr>
          <w:sz w:val="20"/>
        </w:rPr>
        <w:t xml:space="preserve">                                 </w:t>
      </w:r>
      <w:r w:rsidRPr="00173B8E">
        <w:rPr>
          <w:sz w:val="20"/>
        </w:rPr>
        <w:t xml:space="preserve"> CIUDAD DE RESIDENCIA</w:t>
      </w:r>
    </w:p>
    <w:p w:rsidR="00902248" w:rsidRPr="00173B8E" w:rsidRDefault="00902248" w:rsidP="00902248">
      <w:pPr>
        <w:pBdr>
          <w:bottom w:val="single" w:sz="6" w:space="1" w:color="auto"/>
        </w:pBdr>
        <w:spacing w:after="0" w:line="360" w:lineRule="auto"/>
        <w:rPr>
          <w:sz w:val="20"/>
        </w:rPr>
      </w:pPr>
    </w:p>
    <w:p w:rsidR="00902248" w:rsidRPr="00173B8E" w:rsidRDefault="00902248" w:rsidP="00902248">
      <w:pPr>
        <w:tabs>
          <w:tab w:val="left" w:pos="6525"/>
        </w:tabs>
        <w:spacing w:line="240" w:lineRule="auto"/>
        <w:rPr>
          <w:sz w:val="20"/>
        </w:rPr>
      </w:pPr>
      <w:r w:rsidRPr="00173B8E">
        <w:rPr>
          <w:sz w:val="20"/>
        </w:rPr>
        <w:t>TELÉFONO DE CONTACTO PARTI</w:t>
      </w:r>
      <w:r>
        <w:rPr>
          <w:sz w:val="20"/>
        </w:rPr>
        <w:t xml:space="preserve">CULAR            </w:t>
      </w:r>
      <w:r w:rsidRPr="00173B8E">
        <w:rPr>
          <w:sz w:val="20"/>
        </w:rPr>
        <w:t xml:space="preserve"> CORREO ELECTRÓNICO</w:t>
      </w:r>
    </w:p>
    <w:p w:rsidR="00902248" w:rsidRPr="00AC591B" w:rsidRDefault="00902248" w:rsidP="00902248">
      <w:pPr>
        <w:pStyle w:val="Prrafodelista"/>
        <w:numPr>
          <w:ilvl w:val="0"/>
          <w:numId w:val="3"/>
        </w:numPr>
        <w:tabs>
          <w:tab w:val="left" w:pos="2640"/>
        </w:tabs>
        <w:spacing w:after="0" w:line="240" w:lineRule="auto"/>
        <w:ind w:hanging="720"/>
        <w:rPr>
          <w:sz w:val="20"/>
        </w:rPr>
      </w:pPr>
      <w:r w:rsidRPr="00173B8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BC1D3" wp14:editId="32077187">
                <wp:simplePos x="0" y="0"/>
                <wp:positionH relativeFrom="column">
                  <wp:posOffset>5300980</wp:posOffset>
                </wp:positionH>
                <wp:positionV relativeFrom="paragraph">
                  <wp:posOffset>90805</wp:posOffset>
                </wp:positionV>
                <wp:extent cx="457200" cy="285750"/>
                <wp:effectExtent l="0" t="0" r="19050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17.4pt;margin-top:7.15pt;width:3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TrfQIAAAQFAAAOAAAAZHJzL2Uyb0RvYy54bWysVMFu2zAMvQ/YPwi6r07aZO2MOkWQIMOA&#10;oC3WDj0zsmQbk0VNUuJkf7Nv2Y+NUpw07Xoa5oMgihT5+PTo65ttq9lGOt+gKfjwbMCZNALLxlQF&#10;//a4+HDFmQ9gStBoZMF30vObyft3153N5TnWqEvpGCUxPu9swesQbJ5lXtSyBX+GVhpyKnQtBDJd&#10;lZUOOsre6ux8MPiYdehK61BI7+l0vnfyScqvlBThTikvA9MFJ2whrS6tq7hmk2vIKwe2bkQPA/4B&#10;RQuNoaLHVHMIwNau+StV2wiHHlU4E9hmqFQjZOqBuhkOXnXzUIOVqRcix9sjTf7/pRW3m3vHmrLg&#10;F5wZaOmJLthXou33L1OtNUaCOutzinuw9y626O0SxXdPjuyFJxq+j9kq18ZYapBtE9u7I9tyG5ig&#10;w9H4kl6QM0Gu86vx5Ti9Rgb54bJ1PnyW2LK4KbgjVIlj2Cx9iOUhP4QkXKibctFonYydn2nHNkDv&#10;TnIpseNMgw90WPBF+mJrlMKfXtOGdYRmPErAgASpNATC2FqiyJuKM9AVKV0El7C8uO1dtTpWnQ3G&#10;g9H8rSIR9Bx8vUeXMvRh2kTsMum27/GZ1bhbYbmj93K4F7K3YtFQtiV1dg+OlEt80jSGO1qURuoF&#10;+x1nNbqfb53HeBIUeTnraBKozx9rcJII+2JIap+Go1EcnWSkR+PMnXpWpx6zbmdIpA9p7q1IW7rs&#10;gj5slcP2iYZ2GquSC4yg2ntGe2MW9hNKYy/kdJrCaFwshKV5sCImjzxFHh+3T+Bsr5BA0rrFw9RA&#10;/koo+9h40+B0HVA1SUXPvPaKplFLyuh/C3GWT+0U9fzzmvwBAAD//wMAUEsDBBQABgAIAAAAIQDf&#10;gJFX3wAAAAkBAAAPAAAAZHJzL2Rvd25yZXYueG1sTI/BTsMwEETvSPyDtUjcqANpqjbEqRAScEFC&#10;DQhx3MZuEojXke0mKV/PcoLj7Ixm3hbb2fZiND50jhRcLxIQhmqnO2oUvL0+XK1BhIiksXdkFJxM&#10;gG15flZgrt1EOzNWsRFcQiFHBW2MQy5lqFtjMSzcYIi9g/MWI0vfSO1x4nLby5skWUmLHfFCi4O5&#10;b039VR2tgirDbPr0p8N3/T4+vTw/Vh/BV0pdXsx3tyCimeNfGH7xGR1KZtq7I+kgegXrdMnokY1l&#10;CoIDm2TFh72CbJOCLAv5/4PyBwAA//8DAFBLAQItABQABgAIAAAAIQC2gziS/gAAAOEBAAATAAAA&#10;AAAAAAAAAAAAAAAAAABbQ29udGVudF9UeXBlc10ueG1sUEsBAi0AFAAGAAgAAAAhADj9If/WAAAA&#10;lAEAAAsAAAAAAAAAAAAAAAAALwEAAF9yZWxzLy5yZWxzUEsBAi0AFAAGAAgAAAAhACpwNOt9AgAA&#10;BAUAAA4AAAAAAAAAAAAAAAAALgIAAGRycy9lMm9Eb2MueG1sUEsBAi0AFAAGAAgAAAAhAN+AkVff&#10;AAAACQEAAA8AAAAAAAAAAAAAAAAA1wQAAGRycy9kb3ducmV2LnhtbFBLBQYAAAAABAAEAPMAAADj&#10;BQAAAAA=&#10;" fillcolor="window" strokecolor="#c0504d" strokeweight="2pt">
                <v:path arrowok="t"/>
              </v:rect>
            </w:pict>
          </mc:Fallback>
        </mc:AlternateContent>
      </w:r>
      <w:r w:rsidRPr="00173B8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B1285" wp14:editId="72226748">
                <wp:simplePos x="0" y="0"/>
                <wp:positionH relativeFrom="column">
                  <wp:posOffset>2319655</wp:posOffset>
                </wp:positionH>
                <wp:positionV relativeFrom="paragraph">
                  <wp:posOffset>138430</wp:posOffset>
                </wp:positionV>
                <wp:extent cx="476250" cy="238125"/>
                <wp:effectExtent l="0" t="0" r="19050" b="2857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82.65pt;margin-top:10.9pt;width:3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IXfQIAAAQFAAAOAAAAZHJzL2Uyb0RvYy54bWysVM1u2zAMvg/YOwi6r06ypO2MOkWQIMOA&#10;oA3WDj0zsvyDyaImKXGyt9mz7MVGyU6adj0N80EQRYr8+Omjb273jWI7aV2NOuPDiwFnUgvMa11m&#10;/Nvj8sM1Z86DzkGhlhk/SMdvp+/f3bQmlSOsUOXSMkqiXdqajFfemzRJnKhkA+4CjdTkLNA24Mm0&#10;ZZJbaCl7o5LRYHCZtGhzY1FI5+h00Tn5NOYvCin8fVE46ZnKOGHzcbVx3YQ1md5AWlowVS16GPAP&#10;KBqoNRU9pVqAB7a19V+pmlpYdFj4C4FNgkVRCxl7oG6Gg1fdPFRgZOyFyHHmRJP7f2nF3W5tWZ1n&#10;nB5KQ0NPdM2+Em2/f+lyqzAQ1BqXUtyDWdvQojMrFN8dOZIXnmC4PmZf2CbEUoNsH9k+nNiWe88E&#10;HY6vLkcTehNBrtHH6+FoEoolkB4vG+v8Z4kNC5uMW0IVOYbdyvku9BgScaGq82WtVDQObq4s2wG9&#10;O8klx5YzBc7TYcaX8eurufNrSrOW0EzGgwAMSJCFAk/bxhBFTpecgSpJ6cLbiOXFbWfLzanqfDAZ&#10;jBdvFQmgF+CqDl3M0IcpHbDLqNu+x2dWw26D+YHey2InZGfEsqZsK+psDZaUS7BpGv09LYVC6gX7&#10;HWcV2p9vnYd4EhR5OWtpEqjPH1uwkgj7oklqn4bjcRidaIwnVyMy7Llnc+7R22aORPqQ5t6IuA3x&#10;Xh23hcXmiYZ2FqqSC7Sg2h2jvTH33YTS2As5m8UwGhcDfqUfjAjJA0+Bx8f9E1jTK8STtO7wODWQ&#10;vhJKFxtuapxtPRZ1VNEzr72iadSiDvvfQpjlcztGPf+8pn8AAAD//wMAUEsDBBQABgAIAAAAIQAX&#10;8Sp84AAAAAkBAAAPAAAAZHJzL2Rvd25yZXYueG1sTI/BTsMwDIbvSLxDZCRuLN26TlDqTggJuCCh&#10;FYQ4ek3WFpqkSrK24+kxJzja/vT7+4vtbHoxah86ZxGWiwSEtrVTnW0Q3l4frq5BhEhWUe+sRjjp&#10;ANvy/KygXLnJ7vRYxUZwiA05IbQxDrmUoW61obBwg7Z8OzhvKPLoG6k8TRxuerlKko001Fn+0NKg&#10;71tdf1VHg1BllE2f/nT4rt/Hp5fnx+oj+Arx8mK+uwUR9Rz/YPjVZ3Uo2WnvjlYF0SOkmyxlFGG1&#10;5AoMrNcJL/YI2U0Ksizk/wblDwAAAP//AwBQSwECLQAUAAYACAAAACEAtoM4kv4AAADhAQAAEwAA&#10;AAAAAAAAAAAAAAAAAAAAW0NvbnRlbnRfVHlwZXNdLnhtbFBLAQItABQABgAIAAAAIQA4/SH/1gAA&#10;AJQBAAALAAAAAAAAAAAAAAAAAC8BAABfcmVscy8ucmVsc1BLAQItABQABgAIAAAAIQAGWeIXfQIA&#10;AAQFAAAOAAAAAAAAAAAAAAAAAC4CAABkcnMvZTJvRG9jLnhtbFBLAQItABQABgAIAAAAIQAX8Sp8&#10;4AAAAAkBAAAPAAAAAAAAAAAAAAAAANcEAABkcnMvZG93bnJldi54bWxQSwUGAAAAAAQABADzAAAA&#10;5AUAAAAA&#10;" fillcolor="window" strokecolor="#c0504d" strokeweight="2pt">
                <v:path arrowok="t"/>
              </v:rect>
            </w:pict>
          </mc:Fallback>
        </mc:AlternateContent>
      </w:r>
      <w:r w:rsidRPr="00AC591B">
        <w:rPr>
          <w:sz w:val="20"/>
        </w:rPr>
        <w:t>ANTECEDENTES ACADÉMICOS:</w:t>
      </w:r>
    </w:p>
    <w:p w:rsidR="00902248" w:rsidRPr="00173B8E" w:rsidRDefault="00902248" w:rsidP="00902248">
      <w:pPr>
        <w:spacing w:after="0"/>
        <w:rPr>
          <w:sz w:val="20"/>
        </w:rPr>
      </w:pPr>
      <w:r w:rsidRPr="00173B8E">
        <w:rPr>
          <w:sz w:val="20"/>
        </w:rPr>
        <w:t>-POSTGRADO COMPLETO                                                          -UNIVERSITARIO COMPLETO</w:t>
      </w:r>
    </w:p>
    <w:p w:rsidR="00902248" w:rsidRPr="00173B8E" w:rsidRDefault="00902248" w:rsidP="00902248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  <w:r w:rsidRPr="00173B8E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135BC" wp14:editId="56D73B72">
                <wp:simplePos x="0" y="0"/>
                <wp:positionH relativeFrom="column">
                  <wp:posOffset>5301615</wp:posOffset>
                </wp:positionH>
                <wp:positionV relativeFrom="paragraph">
                  <wp:posOffset>40640</wp:posOffset>
                </wp:positionV>
                <wp:extent cx="457200" cy="257175"/>
                <wp:effectExtent l="0" t="0" r="19050" b="28575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417.45pt;margin-top:3.2pt;width:3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2kewIAAAYFAAAOAAAAZHJzL2Uyb0RvYy54bWysVNtu2zAMfR+wfxD0vtopknUz6hRBggwD&#10;grZYO/SZkeULJouapMTJ/mbfsh8rJTuXdn0a5gdBFCny8OjQ1ze7VrGttK5BnfPRRcqZ1AKLRlc5&#10;//64/PCJM+dBF6BQy5zvpeM30/fvrjuTyUusURXSMkqiXdaZnNfemyxJnKhlC+4CjdTkLNG24Mm0&#10;VVJY6Ch7q5LLNP2YdGgLY1FI5+h00Tv5NOYvSyn8XVk66ZnKOWHzcbVxXYc1mV5DVlkwdSMGGPAP&#10;KFpoNBU9plqAB7axzV+p2kZYdFj6C4FtgmXZCBl7oG5G6atuHmowMvZC5DhzpMn9v7TidntvWVPQ&#10;2xE9Glp6o1HKvhFxf37raqMwUNQZl1Hkg7m3oUlnVih+OHIkLzzBcEPMrrRtiKUW2S7yvT/yLXee&#10;CTocT67oDTkT5LqcXI2uJqFYAtnhsrHOf5HYsrDJuSVUkWXYrpzvQw8hEReqplg2SkVj7+bKsi3Q&#10;y5NgCuw4U+A8HeZ8Gb+hmju/pjTrAppxBAYkyVKBJ4ytIZKcrjgDVZHWhbcRy4vbzlbrY9V5OknH&#10;i7eKBNALcHWPLmYYwpQO2GVU7tDjidWwW2Oxpxez2EvZGbFsKNuKOrsHS9olPmke/R0tpULqBYcd&#10;ZzXaX2+dh3iSFHk562gWqM+fG7CSCPuqSWyfR+NxGJ5oxEfjzJ571ucevWnnSKSPaPKNiFu6bL06&#10;bEuL7RON7SxUJRdoQbV7Rgdj7vsZpcEXcjaLYTQwBvxKPxgRkgeeAo+PuyewZlCIJ2nd4mFuIHsl&#10;lD423NQ423gsm6iiE6+DomnYog6HH0OY5nM7Rp1+X9NnAAAA//8DAFBLAwQUAAYACAAAACEAWLSr&#10;/98AAAAIAQAADwAAAGRycy9kb3ducmV2LnhtbEyPQUvDQBCF74L/YRnBm92oaWjTbIoI6kUQo0iP&#10;0+w2iWZnw+42Sf31jic9DY/3ePO9YjvbXozGh86RgutFAsJQ7XRHjYL3t4erFYgQkTT2joyCkwmw&#10;Lc/PCsy1m+jVjFVsBJdQyFFBG+OQSxnq1lgMCzcYYu/gvMXI0jdSe5y43PbyJkkyabEj/tDiYO5b&#10;U39VR6ugWuJy+vSnw3f9MT69PD9Wu+ArpS4v5rsNiGjm+BeGX3xGh5KZ9u5IOoheweo2XXNUQZaC&#10;YH+dZKz3ClK+sizk/wHlDwAAAP//AwBQSwECLQAUAAYACAAAACEAtoM4kv4AAADhAQAAEwAAAAAA&#10;AAAAAAAAAAAAAAAAW0NvbnRlbnRfVHlwZXNdLnhtbFBLAQItABQABgAIAAAAIQA4/SH/1gAAAJQB&#10;AAALAAAAAAAAAAAAAAAAAC8BAABfcmVscy8ucmVsc1BLAQItABQABgAIAAAAIQD6L22kewIAAAYF&#10;AAAOAAAAAAAAAAAAAAAAAC4CAABkcnMvZTJvRG9jLnhtbFBLAQItABQABgAIAAAAIQBYtKv/3wAA&#10;AAgBAAAPAAAAAAAAAAAAAAAAANUEAABkcnMvZG93bnJldi54bWxQSwUGAAAAAAQABADzAAAA4QUA&#10;AAAA&#10;" fillcolor="window" strokecolor="#c0504d" strokeweight="2pt">
                <v:path arrowok="t"/>
              </v:rect>
            </w:pict>
          </mc:Fallback>
        </mc:AlternateContent>
      </w:r>
      <w:r w:rsidRPr="00173B8E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06F90" wp14:editId="0394B76A">
                <wp:simplePos x="0" y="0"/>
                <wp:positionH relativeFrom="column">
                  <wp:posOffset>2319655</wp:posOffset>
                </wp:positionH>
                <wp:positionV relativeFrom="paragraph">
                  <wp:posOffset>41910</wp:posOffset>
                </wp:positionV>
                <wp:extent cx="476250" cy="257175"/>
                <wp:effectExtent l="0" t="0" r="19050" b="28575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82.65pt;margin-top:3.3pt;width:37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d2fAIAAAYFAAAOAAAAZHJzL2Uyb0RvYy54bWysVMFu2zAMvQ/YPwi6r7aDpNmMOkWQIMOA&#10;oC2WDj0rsmQbk0VNUuJkf7Nv2Y+Nkp007Xoa5oMgihT5+PTom9tDq8heWNeALmh2lVIiNIey0VVB&#10;vz2uPnykxHmmS6ZAi4IehaO3s/fvbjqTixHUoEphCSbRLu9MQWvvTZ4kjteiZe4KjNDolGBb5tG0&#10;VVJa1mH2ViWjNL1OOrClscCFc3i67J10FvNLKbi/l9IJT1RBEZuPq43rNqzJ7IbllWWmbvgAg/0D&#10;ipY1GoueUy2ZZ2Rnm79StQ234ED6Kw5tAlI2XMQesJssfdXNpmZGxF6QHGfONLn/l5bf7R8saUp8&#10;u4wSzVp8oywjX5G43790tVMQKOqMyzFyYx5saNKZNfDvDh3JC08w3BBzkLYNsdgiOUS+j2e+xcET&#10;jofj6fVogq/C0TWaTLPpJBRLWH66bKzznwW0JGwKahFVZJnt1873oaeQiAtUU64apaJxdAtlyZ7h&#10;y6NgSugoUcx5PCzoKn5DNXd5TWnSBTTjNABjKEmpmMdta5AkpytKmKpQ69zbiOXFbWer7bnqIp2k&#10;4+VbRQLoJXN1jy5mGMKUDthFVO7Q4zOrYbeF8ogvZqGXsjN81WC2NXb2wCxqF2HjPPp7XKQC7AWG&#10;HSU12J9vnYd4lBR6KelwFrDPHztmBRL2RaPYPmXjcRieaIwn0xEa9tKzvfToXbsAJB31hOjiNsR7&#10;ddpKC+0Tju08VEUX0xxr94wOxsL3M4qDz8V8HsNwYAzza70xPCQPPAUeHw9PzJpBIR6ldQenuWH5&#10;K6H0seGmhvnOg2yiip55HRSNwxZ1OPwYwjRf2jHq+fc1+wMAAP//AwBQSwMEFAAGAAgAAAAhANFX&#10;iqPfAAAACAEAAA8AAABkcnMvZG93bnJldi54bWxMj8FOwzAQRO9I/IO1SNyoU9oEFOJUCAm4ICEM&#10;qnp0k20SiNeR7SYpX89ygtuOZjT7ptjMthcj+tA5UrBcJCCQKld31Cj4eH+8ugURoqHa9I5QwQkD&#10;bMrzs8LktZvoDUcdG8ElFHKjoI1xyKUMVYvWhIUbkNg7OG9NZOkbWXszcbnt5XWSZNKajvhDawZ8&#10;aLH60kerQKcmnT796fBdbcfn15cnvQteK3V5Md/fgYg4x78w/OIzOpTMtHdHqoPoFayydMVRBVkG&#10;gv31OmG95+NmCbIs5P8B5Q8AAAD//wMAUEsBAi0AFAAGAAgAAAAhALaDOJL+AAAA4QEAABMAAAAA&#10;AAAAAAAAAAAAAAAAAFtDb250ZW50X1R5cGVzXS54bWxQSwECLQAUAAYACAAAACEAOP0h/9YAAACU&#10;AQAACwAAAAAAAAAAAAAAAAAvAQAAX3JlbHMvLnJlbHNQSwECLQAUAAYACAAAACEAwx23dnwCAAAG&#10;BQAADgAAAAAAAAAAAAAAAAAuAgAAZHJzL2Uyb0RvYy54bWxQSwECLQAUAAYACAAAACEA0VeKo98A&#10;AAAIAQAADwAAAAAAAAAAAAAAAADWBAAAZHJzL2Rvd25yZXYueG1sUEsFBgAAAAAEAAQA8wAAAOIF&#10;AAAAAA==&#10;" fillcolor="window" strokecolor="#c0504d" strokeweight="2pt">
                <v:path arrowok="t"/>
              </v:rect>
            </w:pict>
          </mc:Fallback>
        </mc:AlternateContent>
      </w:r>
      <w:r w:rsidRPr="00173B8E">
        <w:rPr>
          <w:sz w:val="20"/>
        </w:rPr>
        <w:t>-POSTGRADO INCOMPLETO                                                      -UNIVERSITARIO INCOMPLETO</w:t>
      </w:r>
      <w:r w:rsidRPr="00173B8E">
        <w:rPr>
          <w:sz w:val="20"/>
        </w:rPr>
        <w:tab/>
      </w:r>
    </w:p>
    <w:p w:rsidR="00902248" w:rsidRPr="00173B8E" w:rsidRDefault="00902248" w:rsidP="00902248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</w:p>
    <w:p w:rsidR="00902248" w:rsidRDefault="00902248" w:rsidP="00902248">
      <w:pPr>
        <w:pBdr>
          <w:bottom w:val="single" w:sz="6" w:space="1" w:color="auto"/>
        </w:pBdr>
        <w:tabs>
          <w:tab w:val="right" w:pos="9072"/>
        </w:tabs>
        <w:spacing w:after="0" w:line="240" w:lineRule="auto"/>
        <w:rPr>
          <w:sz w:val="20"/>
        </w:rPr>
      </w:pPr>
    </w:p>
    <w:p w:rsidR="00902248" w:rsidRPr="00D41DFC" w:rsidRDefault="00902248" w:rsidP="00902248">
      <w:pPr>
        <w:pStyle w:val="Prrafodelista"/>
        <w:numPr>
          <w:ilvl w:val="0"/>
          <w:numId w:val="3"/>
        </w:numPr>
        <w:pBdr>
          <w:bottom w:val="single" w:sz="6" w:space="12" w:color="auto"/>
        </w:pBdr>
        <w:spacing w:before="240" w:line="360" w:lineRule="auto"/>
        <w:ind w:hanging="720"/>
        <w:rPr>
          <w:sz w:val="20"/>
        </w:rPr>
      </w:pPr>
      <w:r>
        <w:rPr>
          <w:sz w:val="20"/>
        </w:rPr>
        <w:t>OCUPACIÓN</w:t>
      </w:r>
    </w:p>
    <w:p w:rsidR="00902248" w:rsidRDefault="00902248" w:rsidP="00902248">
      <w:pPr>
        <w:pStyle w:val="Prrafodelista"/>
        <w:numPr>
          <w:ilvl w:val="0"/>
          <w:numId w:val="1"/>
        </w:numPr>
        <w:pBdr>
          <w:bottom w:val="single" w:sz="6" w:space="1" w:color="auto"/>
        </w:pBdr>
        <w:spacing w:before="240" w:line="240" w:lineRule="auto"/>
        <w:ind w:hanging="720"/>
        <w:rPr>
          <w:sz w:val="20"/>
        </w:rPr>
      </w:pPr>
      <w:r>
        <w:rPr>
          <w:sz w:val="20"/>
        </w:rPr>
        <w:t>INFORMACIÓN LABORAL</w:t>
      </w:r>
    </w:p>
    <w:p w:rsidR="0090524A" w:rsidRPr="0090524A" w:rsidRDefault="0090524A" w:rsidP="0090524A">
      <w:pPr>
        <w:pBdr>
          <w:bottom w:val="single" w:sz="6" w:space="1" w:color="auto"/>
        </w:pBdr>
        <w:spacing w:before="240" w:line="240" w:lineRule="auto"/>
        <w:rPr>
          <w:sz w:val="20"/>
        </w:rPr>
      </w:pPr>
      <w:bookmarkStart w:id="0" w:name="_GoBack"/>
      <w:bookmarkEnd w:id="0"/>
    </w:p>
    <w:p w:rsidR="00902248" w:rsidRPr="00902248" w:rsidRDefault="00902248" w:rsidP="00902248">
      <w:pPr>
        <w:tabs>
          <w:tab w:val="left" w:pos="1290"/>
        </w:tabs>
        <w:rPr>
          <w:sz w:val="20"/>
        </w:rPr>
      </w:pPr>
    </w:p>
    <w:sectPr w:rsidR="00902248" w:rsidRPr="00902248" w:rsidSect="00902248">
      <w:pgSz w:w="11907" w:h="16839" w:code="9"/>
      <w:pgMar w:top="709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092"/>
    <w:multiLevelType w:val="hybridMultilevel"/>
    <w:tmpl w:val="A27CFAF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639D"/>
    <w:multiLevelType w:val="hybridMultilevel"/>
    <w:tmpl w:val="99C2126E"/>
    <w:lvl w:ilvl="0" w:tplc="280A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5E3E88"/>
    <w:multiLevelType w:val="hybridMultilevel"/>
    <w:tmpl w:val="3B882A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3"/>
    <w:rsid w:val="0004760E"/>
    <w:rsid w:val="004E2050"/>
    <w:rsid w:val="007B493E"/>
    <w:rsid w:val="00902248"/>
    <w:rsid w:val="0090524A"/>
    <w:rsid w:val="00AC591B"/>
    <w:rsid w:val="00BD3AFC"/>
    <w:rsid w:val="00D41DF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2017-12-07T04:17:00Z</cp:lastPrinted>
  <dcterms:created xsi:type="dcterms:W3CDTF">2017-12-04T19:48:00Z</dcterms:created>
  <dcterms:modified xsi:type="dcterms:W3CDTF">2017-12-13T03:23:00Z</dcterms:modified>
</cp:coreProperties>
</file>