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A" w:rsidRDefault="00A311A4">
      <w:pPr>
        <w:spacing w:before="97"/>
        <w:ind w:left="2662"/>
      </w:pPr>
      <w:bookmarkStart w:id="0" w:name="_GoBack"/>
      <w:bookmarkEnd w:id="0"/>
      <w:r>
        <w:pict>
          <v:group id="_x0000_s1033" style="position:absolute;left:0;text-align:left;margin-left:81pt;margin-top:165.4pt;width:449.25pt;height:0;z-index:-251657728;mso-position-horizontal-relative:page" coordorigin="1620,3308" coordsize="8985,0">
            <v:shape id="_x0000_s1034" style="position:absolute;left:1620;top:3308;width:8985;height:0" coordorigin="1620,3308" coordsize="8985,0" path="m1620,3308r8985,e" filled="f" strokecolor="maroon" strokeweight="3pt">
              <v:path arrowok="t"/>
            </v:shape>
            <w10:wrap anchorx="page"/>
          </v:group>
        </w:pict>
      </w:r>
      <w:r w:rsidR="002A718F" w:rsidRPr="00D2037B">
        <w:rPr>
          <w:noProof/>
          <w:lang w:val="es-PE" w:eastAsia="es-PE"/>
        </w:rPr>
        <w:drawing>
          <wp:inline distT="0" distB="0" distL="0" distR="0" wp14:anchorId="04D05A63" wp14:editId="48284315">
            <wp:extent cx="2708694" cy="1228971"/>
            <wp:effectExtent l="0" t="0" r="0" b="9525"/>
            <wp:docPr id="12" name="Imagen 12" descr="C:\Users\USER\Desktop\APCER\I CONGRESO\MATERIAL_CONGRESO\congres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PCER\I CONGRESO\MATERIAL_CONGRESO\congres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2" b="43642"/>
                    <a:stretch/>
                  </pic:blipFill>
                  <pic:spPr bwMode="auto">
                    <a:xfrm>
                      <a:off x="0" y="0"/>
                      <a:ext cx="2720369" cy="123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92A" w:rsidRDefault="00CD192A">
      <w:pPr>
        <w:spacing w:before="1" w:line="240" w:lineRule="exact"/>
        <w:rPr>
          <w:sz w:val="24"/>
          <w:szCs w:val="24"/>
        </w:rPr>
      </w:pPr>
    </w:p>
    <w:p w:rsidR="002A718F" w:rsidRDefault="002A718F">
      <w:pPr>
        <w:spacing w:before="1" w:line="240" w:lineRule="exact"/>
        <w:rPr>
          <w:sz w:val="24"/>
          <w:szCs w:val="24"/>
        </w:rPr>
      </w:pPr>
    </w:p>
    <w:p w:rsidR="00CD192A" w:rsidRDefault="00A463C8">
      <w:pPr>
        <w:spacing w:before="7" w:line="300" w:lineRule="exact"/>
        <w:ind w:left="3199"/>
        <w:rPr>
          <w:rFonts w:ascii="Constantia" w:eastAsia="Constantia" w:hAnsi="Constantia" w:cs="Constantia"/>
          <w:sz w:val="26"/>
          <w:szCs w:val="26"/>
        </w:rPr>
      </w:pPr>
      <w:r>
        <w:rPr>
          <w:rFonts w:ascii="Constantia" w:eastAsia="Constantia" w:hAnsi="Constantia" w:cs="Constantia"/>
          <w:b/>
          <w:sz w:val="26"/>
          <w:szCs w:val="26"/>
        </w:rPr>
        <w:t>FICHA</w:t>
      </w:r>
      <w:r>
        <w:rPr>
          <w:rFonts w:ascii="Constantia" w:eastAsia="Constantia" w:hAnsi="Constantia" w:cs="Constantia"/>
          <w:b/>
          <w:spacing w:val="-8"/>
          <w:sz w:val="26"/>
          <w:szCs w:val="26"/>
        </w:rPr>
        <w:t xml:space="preserve"> </w:t>
      </w:r>
      <w:r>
        <w:rPr>
          <w:rFonts w:ascii="Constantia" w:eastAsia="Constantia" w:hAnsi="Constantia" w:cs="Constantia"/>
          <w:b/>
          <w:spacing w:val="2"/>
          <w:sz w:val="26"/>
          <w:szCs w:val="26"/>
        </w:rPr>
        <w:t>D</w:t>
      </w:r>
      <w:r>
        <w:rPr>
          <w:rFonts w:ascii="Constantia" w:eastAsia="Constantia" w:hAnsi="Constantia" w:cs="Constantia"/>
          <w:b/>
          <w:sz w:val="26"/>
          <w:szCs w:val="26"/>
        </w:rPr>
        <w:t>E</w:t>
      </w:r>
      <w:r>
        <w:rPr>
          <w:rFonts w:ascii="Constantia" w:eastAsia="Constantia" w:hAnsi="Constantia" w:cs="Constantia"/>
          <w:b/>
          <w:spacing w:val="-3"/>
          <w:sz w:val="26"/>
          <w:szCs w:val="26"/>
        </w:rPr>
        <w:t xml:space="preserve"> </w:t>
      </w:r>
      <w:r>
        <w:rPr>
          <w:rFonts w:ascii="Constantia" w:eastAsia="Constantia" w:hAnsi="Constantia" w:cs="Constantia"/>
          <w:b/>
          <w:sz w:val="26"/>
          <w:szCs w:val="26"/>
        </w:rPr>
        <w:t>INS</w:t>
      </w:r>
      <w:r>
        <w:rPr>
          <w:rFonts w:ascii="Constantia" w:eastAsia="Constantia" w:hAnsi="Constantia" w:cs="Constantia"/>
          <w:b/>
          <w:spacing w:val="2"/>
          <w:sz w:val="26"/>
          <w:szCs w:val="26"/>
        </w:rPr>
        <w:t>C</w:t>
      </w:r>
      <w:r>
        <w:rPr>
          <w:rFonts w:ascii="Constantia" w:eastAsia="Constantia" w:hAnsi="Constantia" w:cs="Constantia"/>
          <w:b/>
          <w:sz w:val="26"/>
          <w:szCs w:val="26"/>
        </w:rPr>
        <w:t>R</w:t>
      </w:r>
      <w:r>
        <w:rPr>
          <w:rFonts w:ascii="Constantia" w:eastAsia="Constantia" w:hAnsi="Constantia" w:cs="Constantia"/>
          <w:b/>
          <w:spacing w:val="1"/>
          <w:sz w:val="26"/>
          <w:szCs w:val="26"/>
        </w:rPr>
        <w:t>IP</w:t>
      </w:r>
      <w:r>
        <w:rPr>
          <w:rFonts w:ascii="Constantia" w:eastAsia="Constantia" w:hAnsi="Constantia" w:cs="Constantia"/>
          <w:b/>
          <w:sz w:val="26"/>
          <w:szCs w:val="26"/>
        </w:rPr>
        <w:t>C</w:t>
      </w:r>
      <w:r>
        <w:rPr>
          <w:rFonts w:ascii="Constantia" w:eastAsia="Constantia" w:hAnsi="Constantia" w:cs="Constantia"/>
          <w:b/>
          <w:spacing w:val="1"/>
          <w:sz w:val="26"/>
          <w:szCs w:val="26"/>
        </w:rPr>
        <w:t>I</w:t>
      </w:r>
      <w:r>
        <w:rPr>
          <w:rFonts w:ascii="Constantia" w:eastAsia="Constantia" w:hAnsi="Constantia" w:cs="Constantia"/>
          <w:b/>
          <w:spacing w:val="-1"/>
          <w:sz w:val="26"/>
          <w:szCs w:val="26"/>
        </w:rPr>
        <w:t>Ó</w:t>
      </w:r>
      <w:r>
        <w:rPr>
          <w:rFonts w:ascii="Constantia" w:eastAsia="Constantia" w:hAnsi="Constantia" w:cs="Constantia"/>
          <w:b/>
          <w:sz w:val="26"/>
          <w:szCs w:val="26"/>
        </w:rPr>
        <w:t>N</w:t>
      </w:r>
    </w:p>
    <w:p w:rsidR="00CD192A" w:rsidRDefault="00CD192A">
      <w:pPr>
        <w:spacing w:line="200" w:lineRule="exact"/>
      </w:pPr>
    </w:p>
    <w:p w:rsidR="00CD192A" w:rsidRDefault="00CD192A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110"/>
        <w:gridCol w:w="838"/>
        <w:gridCol w:w="861"/>
        <w:gridCol w:w="1642"/>
      </w:tblGrid>
      <w:tr w:rsidR="00CD192A">
        <w:trPr>
          <w:trHeight w:hRule="exact" w:val="863"/>
        </w:trPr>
        <w:tc>
          <w:tcPr>
            <w:tcW w:w="53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7" w:line="140" w:lineRule="exact"/>
              <w:rPr>
                <w:sz w:val="14"/>
                <w:szCs w:val="14"/>
              </w:rPr>
            </w:pPr>
          </w:p>
          <w:p w:rsidR="00CD192A" w:rsidRDefault="00CD192A">
            <w:pPr>
              <w:spacing w:line="200" w:lineRule="exact"/>
            </w:pPr>
          </w:p>
          <w:p w:rsidR="00CD192A" w:rsidRDefault="00A463C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6" w:line="120" w:lineRule="exact"/>
              <w:rPr>
                <w:sz w:val="13"/>
                <w:szCs w:val="13"/>
              </w:rPr>
            </w:pPr>
          </w:p>
          <w:p w:rsidR="00CD192A" w:rsidRDefault="00CD192A">
            <w:pPr>
              <w:spacing w:line="200" w:lineRule="exact"/>
            </w:pPr>
          </w:p>
          <w:p w:rsidR="00CD192A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ALES:</w:t>
            </w:r>
          </w:p>
        </w:tc>
        <w:tc>
          <w:tcPr>
            <w:tcW w:w="33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D192A" w:rsidRDefault="00CD192A"/>
        </w:tc>
      </w:tr>
      <w:tr w:rsidR="00CD192A">
        <w:trPr>
          <w:trHeight w:hRule="exact" w:val="85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311A4">
            <w:pPr>
              <w:spacing w:before="10"/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pict>
                <v:group id="_x0000_s1035" style="position:absolute;left:0;text-align:left;margin-left:.4pt;margin-top:0;width:456.6pt;height:0;z-index:-251658752;mso-position-horizontal-relative:page;mso-position-vertical-relative:text" coordorigin="1673,4209" coordsize="9132,0">
                  <v:shape id="_x0000_s1036" style="position:absolute;left:1673;top:4209;width:9132;height:0" coordorigin="1673,4209" coordsize="9132,0" path="m1673,4209r9132,e" filled="f" strokeweight="1.5pt">
                    <v:path arrowok="t"/>
                  </v:shape>
                  <w10:wrap anchorx="page"/>
                </v:group>
              </w:pict>
            </w:r>
            <w:r w:rsidR="003F56D8"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4ADEC104" wp14:editId="5E9F9D5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532130</wp:posOffset>
                      </wp:positionV>
                      <wp:extent cx="5798820" cy="0"/>
                      <wp:effectExtent l="0" t="0" r="11430" b="1905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75DBA5" id="Grupo 1" o:spid="_x0000_s1026" style="position:absolute;margin-left:0;margin-top:41.9pt;width:456.6pt;height:0;z-index:-251656704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">
                      <v:shape id="Freeform 14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BP8EA&#10;AADaAAAADwAAAGRycy9kb3ducmV2LnhtbESPQYvCMBSE78L+h/CEvdlUDyrVKCK4KCxIdQ97fDTP&#10;pti8lCa23X+/EQSPw8x8w6y3g61FR62vHCuYJikI4sLpiksFP9fDZAnCB2SNtWNS8EcetpuP0Roz&#10;7XrOqbuEUkQI+wwVmBCaTEpfGLLoE9cQR+/mWoshyraUusU+wm0tZ2k6lxYrjgsGG9obKu6Xh1Vw&#10;mp+/uu9FoMMt748pl3n1WxulPsfDbgUi0BDe4Vf7qB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QT/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463C8">
            <w:pPr>
              <w:spacing w:line="260" w:lineRule="exact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BRE                                    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3341" w:type="dxa"/>
            <w:gridSpan w:val="3"/>
            <w:vMerge/>
            <w:tcBorders>
              <w:left w:val="nil"/>
              <w:right w:val="nil"/>
            </w:tcBorders>
          </w:tcPr>
          <w:p w:rsidR="00CD192A" w:rsidRDefault="00CD192A"/>
        </w:tc>
      </w:tr>
      <w:tr w:rsidR="00CD192A">
        <w:trPr>
          <w:trHeight w:hRule="exact" w:val="830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7" w:line="200" w:lineRule="exact"/>
            </w:pPr>
          </w:p>
          <w:p w:rsidR="00CD192A" w:rsidRDefault="003F56D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2C63886B" wp14:editId="01752FBD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387188</wp:posOffset>
                      </wp:positionV>
                      <wp:extent cx="5798820" cy="0"/>
                      <wp:effectExtent l="0" t="0" r="11430" b="1905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885610" id="Grupo 3" o:spid="_x0000_s1026" style="position:absolute;margin-left:.2pt;margin-top:30.5pt;width:456.6pt;height:0;z-index:-251655680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">
                      <v:shape id="Freeform 16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80MEA&#10;AADaAAAADwAAAGRycy9kb3ducmV2LnhtbESPQYvCMBSE7wv+h/AEb2vqIq5Uo4igKCxI1YPHR/Ns&#10;is1LabJt/fdmQdjjMDPfMMt1byvRUuNLxwom4wQEce50yYWC62X3OQfhA7LGyjEpeJKH9WrwscRU&#10;u44zas+hEBHCPkUFJoQ6ldLnhiz6sauJo3d3jcUQZVNI3WAX4baSX0kykxZLjgsGa9oayh/nX6vg&#10;ODvt25/vQLt71h0SLrLyVhmlRsN+swARqA//4Xf7oBVM4e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ffND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5" w:line="180" w:lineRule="exact"/>
              <w:rPr>
                <w:sz w:val="19"/>
                <w:szCs w:val="19"/>
              </w:rPr>
            </w:pPr>
          </w:p>
          <w:p w:rsidR="00CD192A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ICO</w:t>
            </w:r>
          </w:p>
        </w:tc>
        <w:tc>
          <w:tcPr>
            <w:tcW w:w="3341" w:type="dxa"/>
            <w:gridSpan w:val="3"/>
            <w:vMerge/>
            <w:tcBorders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</w:tr>
      <w:tr w:rsidR="00CD192A">
        <w:trPr>
          <w:trHeight w:hRule="exact" w:val="87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3F56D8">
            <w:pPr>
              <w:spacing w:before="29"/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7B75C703" wp14:editId="7060B6A6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546100</wp:posOffset>
                      </wp:positionV>
                      <wp:extent cx="5798820" cy="0"/>
                      <wp:effectExtent l="0" t="0" r="11430" b="19050"/>
                      <wp:wrapNone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104C441" id="Grupo 5" o:spid="_x0000_s1026" style="position:absolute;margin-left:.05pt;margin-top:43pt;width:456.6pt;height:0;z-index:-251654656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">
                      <v:shape id="Freeform 18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HPMEA&#10;AADaAAAADwAAAGRycy9kb3ducmV2LnhtbESPQYvCMBSE7wv+h/AEb2uqhyrVKCIoLiwsVQ8eH82z&#10;KTYvpcm29d9vFgSPw8x8w6y3g61FR62vHCuYTRMQxIXTFZcKrpfD5xKED8gaa8ek4EketpvRxxoz&#10;7XrOqTuHUkQI+wwVmBCaTEpfGLLop64hjt7dtRZDlG0pdYt9hNtazpMklRYrjgsGG9obKh7nX6vg&#10;K/05dt+LQId73p8SLvPqVhulJuNhtwIRaAjv8Kt90gpS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Rzz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463C8">
            <w:pPr>
              <w:spacing w:before="17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CIÓN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8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  <w:tc>
          <w:tcPr>
            <w:tcW w:w="8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  <w:tc>
          <w:tcPr>
            <w:tcW w:w="16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463C8" w:rsidP="003F56D8">
            <w:pPr>
              <w:spacing w:before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UESTO</w:t>
            </w:r>
          </w:p>
        </w:tc>
      </w:tr>
      <w:tr w:rsidR="00CD192A">
        <w:trPr>
          <w:trHeight w:hRule="exact" w:val="105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9" w:line="200" w:lineRule="exact"/>
            </w:pPr>
          </w:p>
          <w:p w:rsidR="00CD192A" w:rsidRDefault="003F56D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529B11C3" wp14:editId="22054394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527050</wp:posOffset>
                      </wp:positionV>
                      <wp:extent cx="5798820" cy="0"/>
                      <wp:effectExtent l="0" t="0" r="11430" b="1905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8660C1" id="Grupo 7" o:spid="_x0000_s1026" style="position:absolute;margin-left:-.1pt;margin-top:41.5pt;width:456.6pt;height:0;z-index:-251653632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">
                      <v:shape id="Freeform 20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21b8A&#10;AADaAAAADwAAAGRycy9kb3ducmV2LnhtbERPz2vCMBS+D/wfwhO8rake3OgayxhUFIRR9eDx0Tyb&#10;sualNLHt/vvlIOz48f3Oi9l2YqTBt44VrJMUBHHtdMuNguulfH0H4QOyxs4xKfglD8Vu8ZJjpt3E&#10;FY3n0IgYwj5DBSaEPpPS14Ys+sT1xJG7u8FiiHBopB5wiuG2k5s03UqLLccGgz19Gap/zg+r4Lj9&#10;3o+nt0DlvZoOKTdVe+uMUqvl/PkBItAc/sVP90EriFvjlXg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0nbVvwAAANoAAAAPAAAAAAAAAAAAAAAAAJgCAABkcnMvZG93bnJl&#10;di54bWxQSwUGAAAAAAQABAD1AAAAhAMAAAAA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8" w:line="180" w:lineRule="exact"/>
              <w:rPr>
                <w:sz w:val="19"/>
                <w:szCs w:val="19"/>
              </w:rPr>
            </w:pPr>
          </w:p>
          <w:p w:rsidR="00CD192A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ATOS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ETOS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8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  <w:tc>
          <w:tcPr>
            <w:tcW w:w="8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8" w:line="180" w:lineRule="exact"/>
              <w:rPr>
                <w:sz w:val="19"/>
                <w:szCs w:val="19"/>
              </w:rPr>
            </w:pPr>
          </w:p>
          <w:p w:rsidR="00CD192A" w:rsidRDefault="00A463C8">
            <w:pPr>
              <w:ind w:lef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RUC</w:t>
            </w:r>
          </w:p>
        </w:tc>
        <w:tc>
          <w:tcPr>
            <w:tcW w:w="16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</w:tr>
      <w:tr w:rsidR="00CD192A">
        <w:trPr>
          <w:trHeight w:hRule="exact" w:val="809"/>
        </w:trPr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92A" w:rsidRDefault="00CD192A">
            <w:pPr>
              <w:spacing w:before="5" w:line="140" w:lineRule="exact"/>
              <w:rPr>
                <w:sz w:val="15"/>
                <w:szCs w:val="15"/>
              </w:rPr>
            </w:pPr>
          </w:p>
          <w:p w:rsidR="00CD192A" w:rsidRDefault="00A463C8">
            <w:pPr>
              <w:ind w:left="8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A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1"/>
                <w:sz w:val="22"/>
                <w:szCs w:val="22"/>
              </w:rPr>
              <w:t>r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n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ce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l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es de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1"/>
                <w:sz w:val="22"/>
                <w:szCs w:val="22"/>
              </w:rPr>
              <w:t xml:space="preserve"> 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i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nscri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p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i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ón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(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ex</w:t>
            </w:r>
            <w:r>
              <w:rPr>
                <w:rFonts w:ascii="Arial Unicode MS" w:eastAsia="Arial Unicode MS" w:hAnsi="Arial Unicode MS" w:cs="Arial Unicode MS"/>
                <w:spacing w:val="-2"/>
                <w:sz w:val="22"/>
                <w:szCs w:val="22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nj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eros –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3"/>
                <w:sz w:val="22"/>
                <w:szCs w:val="22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3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m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comp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eto)</w:t>
            </w:r>
          </w:p>
          <w:p w:rsidR="00CD192A" w:rsidRDefault="00A463C8">
            <w:pPr>
              <w:spacing w:before="40"/>
              <w:ind w:left="50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 w:rsidRPr="00AA47F1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asta</w:t>
            </w:r>
            <w:r w:rsidRPr="00AA47F1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Pr="00AA47F1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Pr="00AA47F1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3</w:t>
            </w:r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0</w:t>
            </w:r>
            <w:r w:rsidRPr="00AA47F1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Pr="00AA47F1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Pr="00AA47F1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oct</w:t>
            </w:r>
            <w:r w:rsidRPr="00AA47F1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u</w:t>
            </w:r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</w:t>
            </w:r>
            <w:r w:rsidRPr="00AA47F1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r</w:t>
            </w:r>
            <w:r w:rsidRPr="00AA47F1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)       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 30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e)</w:t>
            </w:r>
          </w:p>
        </w:tc>
      </w:tr>
      <w:tr w:rsidR="00CD192A">
        <w:trPr>
          <w:trHeight w:hRule="exact" w:val="309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1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ú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1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1"/>
              <w:ind w:left="2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</w:t>
            </w:r>
            <w:r>
              <w:rPr>
                <w:rFonts w:ascii="Arial Narrow" w:eastAsia="Arial Narrow" w:hAnsi="Arial Narrow" w:cs="Arial Narrow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CD192A">
        <w:trPr>
          <w:trHeight w:hRule="exact" w:val="317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izaci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  )          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CD192A">
        <w:trPr>
          <w:trHeight w:hRule="exact" w:val="317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CER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 w:rsidR="006E1121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  )          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CD192A">
        <w:trPr>
          <w:trHeight w:hRule="exact" w:val="278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 w:line="260" w:lineRule="exact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ud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position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res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 w:line="260" w:lineRule="exact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 xml:space="preserve">(    )              </w:t>
            </w:r>
            <w:r>
              <w:rPr>
                <w:rFonts w:ascii="Arial Narrow" w:eastAsia="Arial Narrow" w:hAnsi="Arial Narrow" w:cs="Arial Narrow"/>
                <w:spacing w:val="2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0</w:t>
            </w:r>
          </w:p>
        </w:tc>
      </w:tr>
      <w:tr w:rsidR="00CD192A">
        <w:trPr>
          <w:trHeight w:hRule="exact" w:val="419"/>
        </w:trPr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50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ta: 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lu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ye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turí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ult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</w:tr>
    </w:tbl>
    <w:p w:rsidR="00CD192A" w:rsidRDefault="00CD192A">
      <w:pPr>
        <w:spacing w:before="6" w:line="180" w:lineRule="exact"/>
        <w:rPr>
          <w:sz w:val="19"/>
          <w:szCs w:val="19"/>
        </w:rPr>
      </w:pPr>
    </w:p>
    <w:p w:rsidR="00CD192A" w:rsidRPr="003F56D8" w:rsidRDefault="00A463C8">
      <w:pPr>
        <w:spacing w:line="280" w:lineRule="exact"/>
        <w:ind w:left="182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E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 xml:space="preserve">l 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V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l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 xml:space="preserve">or </w:t>
      </w:r>
      <w:proofErr w:type="spellStart"/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I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nc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l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uye</w:t>
      </w:r>
      <w:proofErr w:type="spellEnd"/>
    </w:p>
    <w:p w:rsidR="00CD192A" w:rsidRDefault="00A463C8">
      <w:pPr>
        <w:spacing w:before="42"/>
        <w:ind w:left="5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ó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stas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CD192A" w:rsidRDefault="00A463C8">
      <w:pPr>
        <w:spacing w:before="1"/>
        <w:ind w:left="5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arpeta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o.</w:t>
      </w:r>
    </w:p>
    <w:p w:rsidR="00CD192A" w:rsidRDefault="00A463C8">
      <w:pPr>
        <w:spacing w:line="240" w:lineRule="exact"/>
        <w:ind w:left="5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offee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ante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rrol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o.</w:t>
      </w:r>
    </w:p>
    <w:p w:rsidR="00CD192A" w:rsidRDefault="00CD192A">
      <w:pPr>
        <w:spacing w:before="7" w:line="140" w:lineRule="exact"/>
        <w:rPr>
          <w:sz w:val="15"/>
          <w:szCs w:val="15"/>
        </w:rPr>
      </w:pPr>
    </w:p>
    <w:p w:rsidR="00CD192A" w:rsidRPr="003F56D8" w:rsidRDefault="00A463C8">
      <w:pPr>
        <w:ind w:left="182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C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er</w:t>
      </w:r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t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i</w:t>
      </w:r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f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i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ca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d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</w:p>
    <w:p w:rsidR="00CD192A" w:rsidRPr="00A311A4" w:rsidRDefault="00A463C8">
      <w:pPr>
        <w:spacing w:before="44"/>
        <w:ind w:left="182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4052C1">
        <w:rPr>
          <w:rFonts w:ascii="Arial Narrow" w:eastAsia="Arial Narrow" w:hAnsi="Arial Narrow" w:cs="Arial Narrow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64896" behindDoc="1" locked="0" layoutInCell="1" allowOverlap="1" wp14:anchorId="655A5B02" wp14:editId="566255DC">
            <wp:simplePos x="0" y="0"/>
            <wp:positionH relativeFrom="page">
              <wp:posOffset>5740238</wp:posOffset>
            </wp:positionH>
            <wp:positionV relativeFrom="paragraph">
              <wp:posOffset>897890</wp:posOffset>
            </wp:positionV>
            <wp:extent cx="2095500" cy="867668"/>
            <wp:effectExtent l="0" t="0" r="0" b="8890"/>
            <wp:wrapNone/>
            <wp:docPr id="11" name="Imagen 11" descr="C:\Users\USER\Desktop\APCER\APCER\MATERIAL APCER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PCER\APCER\MATERIAL APCER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6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1A4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S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e otorgará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certi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f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311A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 xml:space="preserve">o de 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p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ar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t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A311A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ip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a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ción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con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el</w:t>
      </w:r>
      <w:r w:rsidRPr="00A311A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r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e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spa</w:t>
      </w:r>
      <w:r w:rsidRPr="00A311A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l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o a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c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ém</w:t>
      </w:r>
      <w:r w:rsidRPr="00A311A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i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co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 xml:space="preserve">de 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l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as</w:t>
      </w:r>
      <w:r w:rsidRPr="00A311A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i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n</w:t>
      </w:r>
      <w:r w:rsidRPr="00A311A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ti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t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A311A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i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ones</w:t>
      </w:r>
      <w:r w:rsidRPr="00A311A4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or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g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an</w:t>
      </w:r>
      <w:r w:rsidRPr="00A311A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i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za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oras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del</w:t>
      </w:r>
      <w:r w:rsidRPr="00A311A4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A311A4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e</w:t>
      </w:r>
      <w:r w:rsidRPr="00A311A4">
        <w:rPr>
          <w:rFonts w:ascii="Arial Narrow" w:eastAsia="Arial Narrow" w:hAnsi="Arial Narrow" w:cs="Arial Narrow"/>
          <w:sz w:val="22"/>
          <w:szCs w:val="22"/>
          <w:lang w:val="es-PE"/>
        </w:rPr>
        <w:t>vento.</w:t>
      </w:r>
    </w:p>
    <w:p w:rsidR="006E1121" w:rsidRDefault="006E1121" w:rsidP="006E1121">
      <w:pPr>
        <w:jc w:val="center"/>
        <w:rPr>
          <w:rFonts w:ascii="Verdana" w:hAnsi="Verdana"/>
          <w:b/>
          <w:lang w:val="es-PE"/>
        </w:rPr>
      </w:pPr>
    </w:p>
    <w:p w:rsidR="006E1121" w:rsidRDefault="006E1121" w:rsidP="006E1121">
      <w:pPr>
        <w:jc w:val="center"/>
        <w:rPr>
          <w:rFonts w:ascii="Verdana" w:hAnsi="Verdana"/>
          <w:b/>
          <w:lang w:val="es-PE"/>
        </w:rPr>
      </w:pPr>
    </w:p>
    <w:p w:rsidR="006E1121" w:rsidRDefault="006E1121" w:rsidP="006E1121">
      <w:pPr>
        <w:jc w:val="center"/>
        <w:rPr>
          <w:rFonts w:ascii="Verdana" w:hAnsi="Verdana"/>
          <w:b/>
          <w:lang w:val="es-PE"/>
        </w:rPr>
      </w:pPr>
      <w:r w:rsidRPr="005E5E94">
        <w:rPr>
          <w:rFonts w:ascii="Verdana" w:hAnsi="Verdana"/>
          <w:b/>
          <w:lang w:val="es-PE"/>
        </w:rPr>
        <w:t xml:space="preserve">ABONO INSCRIPCIÓN CTA CTE BBVA </w:t>
      </w:r>
    </w:p>
    <w:p w:rsidR="006E1121" w:rsidRPr="005E5E94" w:rsidRDefault="006E1121" w:rsidP="006E1121">
      <w:pPr>
        <w:jc w:val="center"/>
        <w:rPr>
          <w:rFonts w:ascii="Verdana" w:hAnsi="Verdana"/>
          <w:b/>
          <w:lang w:val="es-PE"/>
        </w:rPr>
      </w:pPr>
    </w:p>
    <w:p w:rsidR="006E1121" w:rsidRPr="005E5E94" w:rsidRDefault="006E1121" w:rsidP="006E1121">
      <w:pPr>
        <w:jc w:val="center"/>
        <w:rPr>
          <w:rFonts w:ascii="Verdana" w:hAnsi="Verdana"/>
          <w:b/>
          <w:sz w:val="18"/>
          <w:lang w:val="es-PE"/>
        </w:rPr>
      </w:pPr>
      <w:r w:rsidRPr="005E5E94">
        <w:rPr>
          <w:rFonts w:ascii="Verdana" w:hAnsi="Verdana"/>
          <w:b/>
          <w:sz w:val="18"/>
          <w:lang w:val="es-PE"/>
        </w:rPr>
        <w:t>0011-0117-0100072382</w:t>
      </w:r>
    </w:p>
    <w:p w:rsidR="006E1121" w:rsidRPr="005E5E94" w:rsidRDefault="006E1121" w:rsidP="006E1121">
      <w:pPr>
        <w:jc w:val="center"/>
        <w:rPr>
          <w:rFonts w:ascii="Verdana" w:hAnsi="Verdana"/>
          <w:b/>
          <w:sz w:val="18"/>
          <w:lang w:val="es-PE"/>
        </w:rPr>
      </w:pPr>
      <w:r w:rsidRPr="005E5E94">
        <w:rPr>
          <w:rFonts w:ascii="Verdana" w:hAnsi="Verdana"/>
          <w:b/>
          <w:sz w:val="18"/>
          <w:lang w:val="es-PE"/>
        </w:rPr>
        <w:t>CCI 011-117-000100072382-93</w:t>
      </w:r>
    </w:p>
    <w:p w:rsidR="006E1121" w:rsidRDefault="006E1121">
      <w:pPr>
        <w:spacing w:before="44"/>
        <w:ind w:left="182"/>
        <w:rPr>
          <w:rFonts w:ascii="Arial Narrow" w:eastAsia="Arial Narrow" w:hAnsi="Arial Narrow" w:cs="Arial Narrow"/>
          <w:sz w:val="22"/>
          <w:szCs w:val="22"/>
        </w:rPr>
      </w:pPr>
    </w:p>
    <w:sectPr w:rsidR="006E1121">
      <w:type w:val="continuous"/>
      <w:pgSz w:w="12240" w:h="15840"/>
      <w:pgMar w:top="880" w:right="14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4D38"/>
    <w:multiLevelType w:val="multilevel"/>
    <w:tmpl w:val="5FF4AF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A"/>
    <w:rsid w:val="002A718F"/>
    <w:rsid w:val="003F56D8"/>
    <w:rsid w:val="006E1121"/>
    <w:rsid w:val="009717B2"/>
    <w:rsid w:val="00A311A4"/>
    <w:rsid w:val="00A463C8"/>
    <w:rsid w:val="00AA47F1"/>
    <w:rsid w:val="00C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2018-07-26T05:58:00Z</cp:lastPrinted>
  <dcterms:created xsi:type="dcterms:W3CDTF">2018-08-09T16:45:00Z</dcterms:created>
  <dcterms:modified xsi:type="dcterms:W3CDTF">2018-08-09T16:45:00Z</dcterms:modified>
</cp:coreProperties>
</file>