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A" w:rsidRDefault="00DB2F9B">
      <w:pPr>
        <w:spacing w:before="97"/>
        <w:ind w:left="2662"/>
      </w:pPr>
      <w:bookmarkStart w:id="0" w:name="_GoBack"/>
      <w:bookmarkEnd w:id="0"/>
      <w:r>
        <w:pict>
          <v:group id="_x0000_s1033" style="position:absolute;left:0;text-align:left;margin-left:81pt;margin-top:165.4pt;width:449.25pt;height:0;z-index:-251657728;mso-position-horizontal-relative:page" coordorigin="1620,3308" coordsize="8985,0">
            <v:shape id="_x0000_s1034" style="position:absolute;left:1620;top:3308;width:8985;height:0" coordorigin="1620,3308" coordsize="8985,0" path="m1620,3308r8985,e" filled="f" strokecolor="maroon" strokeweight="3pt">
              <v:path arrowok="t"/>
            </v:shape>
            <w10:wrap anchorx="page"/>
          </v:group>
        </w:pict>
      </w:r>
      <w:r w:rsidR="002A718F" w:rsidRPr="00D2037B">
        <w:rPr>
          <w:noProof/>
          <w:lang w:val="es-PE" w:eastAsia="es-PE"/>
        </w:rPr>
        <w:drawing>
          <wp:inline distT="0" distB="0" distL="0" distR="0" wp14:anchorId="04D05A63" wp14:editId="48284315">
            <wp:extent cx="2708694" cy="1228971"/>
            <wp:effectExtent l="0" t="0" r="0" b="9525"/>
            <wp:docPr id="12" name="Imagen 12" descr="C:\Users\USER\Desktop\APCER\I CONGRESO\MATERIAL_CONGRESO\congre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I CONGRESO\MATERIAL_CONGRESO\congres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43642"/>
                    <a:stretch/>
                  </pic:blipFill>
                  <pic:spPr bwMode="auto">
                    <a:xfrm>
                      <a:off x="0" y="0"/>
                      <a:ext cx="2720369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92A" w:rsidRDefault="00CD192A">
      <w:pPr>
        <w:spacing w:before="1" w:line="240" w:lineRule="exact"/>
        <w:rPr>
          <w:sz w:val="24"/>
          <w:szCs w:val="24"/>
        </w:rPr>
      </w:pPr>
    </w:p>
    <w:p w:rsidR="002A718F" w:rsidRDefault="002A718F">
      <w:pPr>
        <w:spacing w:before="1" w:line="240" w:lineRule="exact"/>
        <w:rPr>
          <w:sz w:val="24"/>
          <w:szCs w:val="24"/>
        </w:rPr>
      </w:pPr>
    </w:p>
    <w:p w:rsidR="00CD192A" w:rsidRDefault="00A463C8">
      <w:pPr>
        <w:spacing w:before="7" w:line="300" w:lineRule="exact"/>
        <w:ind w:left="3199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FICHA</w:t>
      </w:r>
      <w:r>
        <w:rPr>
          <w:rFonts w:ascii="Constantia" w:eastAsia="Constantia" w:hAnsi="Constantia" w:cs="Constantia"/>
          <w:b/>
          <w:spacing w:val="-8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D</w:t>
      </w:r>
      <w:r>
        <w:rPr>
          <w:rFonts w:ascii="Constantia" w:eastAsia="Constantia" w:hAnsi="Constantia" w:cs="Constantia"/>
          <w:b/>
          <w:sz w:val="26"/>
          <w:szCs w:val="26"/>
        </w:rPr>
        <w:t>E</w:t>
      </w:r>
      <w:r>
        <w:rPr>
          <w:rFonts w:ascii="Constantia" w:eastAsia="Constantia" w:hAnsi="Constantia" w:cs="Constantia"/>
          <w:b/>
          <w:spacing w:val="-3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z w:val="26"/>
          <w:szCs w:val="26"/>
        </w:rPr>
        <w:t>INS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C</w:t>
      </w:r>
      <w:r>
        <w:rPr>
          <w:rFonts w:ascii="Constantia" w:eastAsia="Constantia" w:hAnsi="Constantia" w:cs="Constantia"/>
          <w:b/>
          <w:sz w:val="26"/>
          <w:szCs w:val="26"/>
        </w:rPr>
        <w:t>R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IP</w:t>
      </w:r>
      <w:r>
        <w:rPr>
          <w:rFonts w:ascii="Constantia" w:eastAsia="Constantia" w:hAnsi="Constantia" w:cs="Constantia"/>
          <w:b/>
          <w:sz w:val="26"/>
          <w:szCs w:val="26"/>
        </w:rPr>
        <w:t>C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</w:t>
      </w:r>
      <w:r>
        <w:rPr>
          <w:rFonts w:ascii="Constantia" w:eastAsia="Constantia" w:hAnsi="Constantia" w:cs="Constantia"/>
          <w:b/>
          <w:spacing w:val="-1"/>
          <w:sz w:val="26"/>
          <w:szCs w:val="26"/>
        </w:rPr>
        <w:t>Ó</w:t>
      </w:r>
      <w:r>
        <w:rPr>
          <w:rFonts w:ascii="Constantia" w:eastAsia="Constantia" w:hAnsi="Constantia" w:cs="Constantia"/>
          <w:b/>
          <w:sz w:val="26"/>
          <w:szCs w:val="26"/>
        </w:rPr>
        <w:t>N</w:t>
      </w:r>
    </w:p>
    <w:p w:rsidR="00CD192A" w:rsidRDefault="00CD192A">
      <w:pPr>
        <w:spacing w:line="200" w:lineRule="exact"/>
      </w:pPr>
    </w:p>
    <w:p w:rsidR="00CD192A" w:rsidRDefault="00CD192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110"/>
        <w:gridCol w:w="838"/>
        <w:gridCol w:w="861"/>
        <w:gridCol w:w="1642"/>
      </w:tblGrid>
      <w:tr w:rsidR="00CD192A">
        <w:trPr>
          <w:trHeight w:hRule="exact" w:val="863"/>
        </w:trPr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140" w:lineRule="exact"/>
              <w:rPr>
                <w:sz w:val="14"/>
                <w:szCs w:val="14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6" w:line="120" w:lineRule="exact"/>
              <w:rPr>
                <w:sz w:val="13"/>
                <w:szCs w:val="13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ALES:</w:t>
            </w: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DB2F9B">
            <w:pPr>
              <w:spacing w:before="10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pict>
                <v:group id="_x0000_s1035" style="position:absolute;left:0;text-align:left;margin-left:.4pt;margin-top:0;width:456.6pt;height:0;z-index:-251658752;mso-position-horizontal-relative:page;mso-position-vertical-relative:text" coordorigin="1673,4209" coordsize="9132,0">
                  <v:shape id="_x0000_s1036" style="position:absolute;left:1673;top:4209;width:9132;height:0" coordorigin="1673,4209" coordsize="9132,0" path="m1673,4209r9132,e" filled="f" strokeweight="1.5pt">
                    <v:path arrowok="t"/>
                  </v:shape>
                  <w10:wrap anchorx="page"/>
                </v:group>
              </w:pict>
            </w:r>
            <w:r w:rsidR="003F56D8"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1FAB13E5" wp14:editId="0126EAC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5798820" cy="0"/>
                      <wp:effectExtent l="0" t="0" r="11430" b="1905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75DBA5" id="Grupo 1" o:spid="_x0000_s1026" style="position:absolute;margin-left:0;margin-top:41.9pt;width:456.6pt;height:0;z-index:-25165670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P8EA&#10;AADaAAAADwAAAGRycy9kb3ducmV2LnhtbESPQYvCMBSE78L+h/CEvdlUDyrVKCK4KCxIdQ97fDTP&#10;pti8lCa23X+/EQSPw8x8w6y3g61FR62vHCuYJikI4sLpiksFP9fDZAnCB2SNtWNS8EcetpuP0Roz&#10;7XrOqbuEUkQI+wwVmBCaTEpfGLLoE9cQR+/mWoshyraUusU+wm0tZ2k6lxYrjgsGG9obKu6Xh1Vw&#10;mp+/uu9FoMMt748pl3n1WxulPsfDbgUi0BDe4Vf7qB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QT/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BRE                                   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341" w:type="dxa"/>
            <w:gridSpan w:val="3"/>
            <w:vMerge/>
            <w:tcBorders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30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4D095258" wp14:editId="79A8DE72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387188</wp:posOffset>
                      </wp:positionV>
                      <wp:extent cx="5798820" cy="0"/>
                      <wp:effectExtent l="0" t="0" r="11430" b="1905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885610" id="Grupo 3" o:spid="_x0000_s1026" style="position:absolute;margin-left:.2pt;margin-top:30.5pt;width:456.6pt;height:0;z-index:-251655680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">
                      <v:shape id="Freeform 16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80MEA&#10;AADaAAAADwAAAGRycy9kb3ducmV2LnhtbESPQYvCMBSE7wv+h/AEb2vqIq5Uo4igKCxI1YPHR/Ns&#10;is1LabJt/fdmQdjjMDPfMMt1byvRUuNLxwom4wQEce50yYWC62X3OQfhA7LGyjEpeJKH9WrwscRU&#10;u44zas+hEBHCPkUFJoQ6ldLnhiz6sauJo3d3jcUQZVNI3WAX4baSX0kykxZLjgsGa9oayh/nX6vg&#10;ODvt25/vQLt71h0SLrLyVhmlRsN+swARqA//4Xf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fND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5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</w:p>
        </w:tc>
        <w:tc>
          <w:tcPr>
            <w:tcW w:w="3341" w:type="dxa"/>
            <w:gridSpan w:val="3"/>
            <w:vMerge/>
            <w:tcBorders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7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3F56D8">
            <w:pPr>
              <w:spacing w:before="29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5E6AB6F8" wp14:editId="3EFA362A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546100</wp:posOffset>
                      </wp:positionV>
                      <wp:extent cx="5798820" cy="0"/>
                      <wp:effectExtent l="0" t="0" r="11430" b="1905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04C441" id="Grupo 5" o:spid="_x0000_s1026" style="position:absolute;margin-left:.05pt;margin-top:43pt;width:456.6pt;height:0;z-index:-251654656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">
                      <v:shape id="Freeform 18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PMEA&#10;AADaAAAADwAAAGRycy9kb3ducmV2LnhtbESPQYvCMBSE7wv+h/AEb2uqhyrVKCIoLiwsVQ8eH82z&#10;KTYvpcm29d9vFgSPw8x8w6y3g61FR62vHCuYTRMQxIXTFZcKrpfD5xKED8gaa8ek4EketpvRxxoz&#10;7XrOqTuHUkQI+wwVmBCaTEpfGLLop64hjt7dtRZDlG0pdYt9hNtazpMklRYrjgsGG9obKh7nX6vg&#10;K/05dt+LQId73p8SLvPqVhulJu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zz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before="17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 w:rsidP="003F56D8">
            <w:pPr>
              <w:spacing w:before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UESTO</w:t>
            </w:r>
          </w:p>
        </w:tc>
      </w:tr>
      <w:tr w:rsidR="00CD192A">
        <w:trPr>
          <w:trHeight w:hRule="exact" w:val="10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9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4DD117AE" wp14:editId="69864CFE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527050</wp:posOffset>
                      </wp:positionV>
                      <wp:extent cx="5798820" cy="0"/>
                      <wp:effectExtent l="0" t="0" r="11430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660C1" id="Grupo 7" o:spid="_x0000_s1026" style="position:absolute;margin-left:-.1pt;margin-top:41.5pt;width:456.6pt;height:0;z-index:-251653632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">
                      <v:shape id="Freeform 20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21b8A&#10;AADaAAAADwAAAGRycy9kb3ducmV2LnhtbERPz2vCMBS+D/wfwhO8rake3OgayxhUFIRR9eDx0Tyb&#10;sualNLHt/vvlIOz48f3Oi9l2YqTBt44VrJMUBHHtdMuNguulfH0H4QOyxs4xKfglD8Vu8ZJjpt3E&#10;FY3n0IgYwj5DBSaEPpPS14Ys+sT1xJG7u8FiiHBopB5wiuG2k5s03UqLLccGgz19Gap/zg+r4Lj9&#10;3o+nt0DlvZoOKTdVe+uMUqvl/PkBItAc/sVP90EriFvjlXg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nbVvwAAANoAAAAPAAAAAAAAAAAAAAAAAJgCAABkcnMvZG93bnJl&#10;di54bWxQSwUGAAAAAAQABAD1AAAAhAMAAAAA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8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ATOS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DD49A2">
              <w:rPr>
                <w:rFonts w:ascii="Calibri" w:eastAsia="Calibri" w:hAnsi="Calibri" w:cs="Calibri"/>
                <w:sz w:val="22"/>
                <w:szCs w:val="22"/>
              </w:rPr>
              <w:t xml:space="preserve"> (solo para factura)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 w:rsidP="00DD49A2">
            <w:pPr>
              <w:ind w:left="352" w:right="-364"/>
            </w:pPr>
          </w:p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70EDF" w:rsidRDefault="00170EDF" w:rsidP="00170EDF">
            <w:pPr>
              <w:rPr>
                <w:sz w:val="19"/>
                <w:szCs w:val="19"/>
              </w:rPr>
            </w:pPr>
          </w:p>
          <w:p w:rsidR="00CD192A" w:rsidRDefault="00A463C8" w:rsidP="00170E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</w:p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0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CD192A">
            <w:pPr>
              <w:spacing w:before="5" w:line="140" w:lineRule="exact"/>
              <w:rPr>
                <w:sz w:val="15"/>
                <w:szCs w:val="15"/>
              </w:rPr>
            </w:pPr>
          </w:p>
          <w:p w:rsidR="00CD192A" w:rsidRDefault="00A463C8">
            <w:pPr>
              <w:ind w:left="8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>r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n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l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es de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 xml:space="preserve"> 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nscri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p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ón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</w:t>
            </w:r>
            <w:r>
              <w:rPr>
                <w:rFonts w:ascii="Arial Unicode MS" w:eastAsia="Arial Unicode MS" w:hAnsi="Arial Unicode MS" w:cs="Arial Unicode MS"/>
                <w:spacing w:val="-2"/>
                <w:sz w:val="22"/>
                <w:szCs w:val="22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nj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eros –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comp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eto)</w:t>
            </w:r>
          </w:p>
          <w:p w:rsidR="00CD192A" w:rsidRDefault="001004F8" w:rsidP="004743E9">
            <w:pPr>
              <w:spacing w:before="40"/>
              <w:ind w:left="50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     </w:t>
            </w:r>
            <w:r w:rsidR="00A463C8" w:rsidRPr="0060780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(H</w:t>
            </w:r>
            <w:r w:rsidR="00A463C8" w:rsidRPr="0060780A">
              <w:rPr>
                <w:rFonts w:ascii="Arial Narrow" w:eastAsia="Arial Narrow" w:hAnsi="Arial Narrow" w:cs="Arial Narrow"/>
                <w:sz w:val="18"/>
                <w:szCs w:val="18"/>
              </w:rPr>
              <w:t>asta</w:t>
            </w:r>
            <w:r w:rsidR="00A463C8" w:rsidRPr="0060780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 w:rsidR="00A463C8" w:rsidRPr="0060780A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="00A463C8" w:rsidRPr="0060780A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="004743E9" w:rsidRPr="0060780A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04/11</w:t>
            </w:r>
            <w:r w:rsid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)      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A463C8" w:rsidRPr="0060780A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(</w:t>
            </w:r>
            <w:r w:rsidR="00A463C8" w:rsidRPr="0060780A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 w:rsidR="00A463C8" w:rsidRPr="0060780A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p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</w:t>
            </w:r>
            <w:r w:rsidR="00A463C8" w:rsidRPr="0060780A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é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 w:rsidR="00A463C8" w:rsidRPr="0060780A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el </w:t>
            </w:r>
            <w:r w:rsidR="004743E9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04 de noviembre</w:t>
            </w:r>
            <w:r w:rsidR="00A463C8" w:rsidRPr="0060780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</w:tr>
      <w:tr w:rsidR="00CD192A">
        <w:trPr>
          <w:trHeight w:hRule="exact" w:val="309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1004F8">
            <w:pPr>
              <w:spacing w:before="1"/>
              <w:ind w:lef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           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 w:rsidR="00A463C8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1004F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          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 w:rsidR="00A463C8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 w:rsidR="006E1121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1004F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          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 w:rsidR="00A463C8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 w:rsidR="008E3289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 w:rsidR="00A463C8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</w:p>
        </w:tc>
      </w:tr>
      <w:tr w:rsidR="00CD192A">
        <w:trPr>
          <w:trHeight w:hRule="exact" w:val="278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s </w:t>
            </w:r>
            <w:r w:rsidR="008E3FDE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superiors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1004F8">
            <w:pPr>
              <w:spacing w:before="9" w:line="260" w:lineRule="exact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          </w:t>
            </w:r>
            <w:r w:rsidR="00A463C8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/</w:t>
            </w:r>
            <w:r w:rsidR="00A463C8"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12</w:t>
            </w:r>
            <w:r w:rsidR="00A463C8"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</w:p>
        </w:tc>
      </w:tr>
      <w:tr w:rsidR="00CD192A">
        <w:trPr>
          <w:trHeight w:hRule="exact" w:val="41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4E5554">
            <w:pPr>
              <w:spacing w:before="50"/>
              <w:ind w:left="8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86EC21" wp14:editId="5B1D695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173990</wp:posOffset>
                      </wp:positionV>
                      <wp:extent cx="3409950" cy="523240"/>
                      <wp:effectExtent l="0" t="0" r="0" b="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860" w:rsidRPr="004E5554" w:rsidRDefault="00AD417A" w:rsidP="00170EDF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4E555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Los </w:t>
                                  </w:r>
                                  <w:r w:rsidR="00B01860" w:rsidRPr="004E555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precios no incluyen el IGV.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86E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24.75pt;margin-top:13.7pt;width:268.5pt;height:4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" filled="f" stroked="f" strokeweight=".5pt">
                      <v:textbox>
                        <w:txbxContent>
                          <w:p w:rsidR="00B01860" w:rsidRPr="004E5554" w:rsidRDefault="00AD417A" w:rsidP="00170ED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E555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Los </w:t>
                            </w:r>
                            <w:proofErr w:type="spellStart"/>
                            <w:r w:rsidR="00B01860" w:rsidRPr="004E555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precios</w:t>
                            </w:r>
                            <w:proofErr w:type="spellEnd"/>
                            <w:r w:rsidR="00B01860" w:rsidRPr="004E555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no </w:t>
                            </w:r>
                            <w:proofErr w:type="spellStart"/>
                            <w:r w:rsidR="00B01860" w:rsidRPr="004E555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incluyen</w:t>
                            </w:r>
                            <w:proofErr w:type="spellEnd"/>
                            <w:r w:rsidR="00B01860" w:rsidRPr="004E5554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el IGV.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ta: L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a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 w:rsidR="00A463C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 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 w:rsidR="00A463C8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n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lu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ye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 w:rsidR="00A463C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ac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 w:rsidR="00A463C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v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id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 w:rsidR="00A463C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turí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 w:rsidR="00A463C8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ca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c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ult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 w:rsidR="00A463C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 w:rsidR="00A463C8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 w:rsidR="00A463C8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 w:rsidR="00A463C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  <w:p w:rsidR="00DD49A2" w:rsidRDefault="00DD49A2">
            <w:pPr>
              <w:spacing w:before="50"/>
              <w:ind w:left="8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Precios no incluyen IGV. </w:t>
            </w:r>
          </w:p>
          <w:p w:rsidR="00DD49A2" w:rsidRDefault="00DD49A2">
            <w:pPr>
              <w:spacing w:before="50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CD192A" w:rsidRDefault="00CD192A">
      <w:pPr>
        <w:spacing w:before="6" w:line="180" w:lineRule="exact"/>
        <w:rPr>
          <w:sz w:val="19"/>
          <w:szCs w:val="19"/>
        </w:rPr>
      </w:pPr>
    </w:p>
    <w:p w:rsidR="004E5554" w:rsidRDefault="004E5554">
      <w:pPr>
        <w:spacing w:line="280" w:lineRule="exact"/>
        <w:ind w:left="182"/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</w:pPr>
    </w:p>
    <w:p w:rsidR="00CD192A" w:rsidRPr="003F56D8" w:rsidRDefault="00A463C8">
      <w:pPr>
        <w:spacing w:line="280" w:lineRule="exact"/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E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l 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V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or 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nc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uye</w:t>
      </w:r>
    </w:p>
    <w:p w:rsidR="00CD192A" w:rsidRDefault="00A463C8">
      <w:pPr>
        <w:spacing w:before="42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ó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CD192A" w:rsidRDefault="00A463C8">
      <w:pPr>
        <w:spacing w:before="1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arpeta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A463C8">
      <w:pPr>
        <w:spacing w:line="240" w:lineRule="exact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offee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CD192A">
      <w:pPr>
        <w:spacing w:before="7" w:line="140" w:lineRule="exact"/>
        <w:rPr>
          <w:sz w:val="15"/>
          <w:szCs w:val="15"/>
        </w:rPr>
      </w:pPr>
    </w:p>
    <w:p w:rsidR="00CD192A" w:rsidRPr="003F56D8" w:rsidRDefault="00A463C8">
      <w:pPr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C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er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t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f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ca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d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</w:p>
    <w:p w:rsidR="00CD192A" w:rsidRDefault="00A463C8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otorgará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o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ción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ém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oras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vento.</w:t>
      </w:r>
    </w:p>
    <w:p w:rsidR="006E1121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Pr="005858F8" w:rsidRDefault="006E1121" w:rsidP="006E1121">
      <w:pPr>
        <w:jc w:val="center"/>
        <w:rPr>
          <w:rFonts w:ascii="Verdana" w:hAnsi="Verdana"/>
          <w:b/>
          <w:color w:val="002060"/>
          <w:lang w:val="es-PE"/>
        </w:rPr>
      </w:pPr>
      <w:r w:rsidRPr="005858F8">
        <w:rPr>
          <w:rFonts w:ascii="Verdana" w:hAnsi="Verdana"/>
          <w:b/>
          <w:color w:val="002060"/>
          <w:lang w:val="es-PE"/>
        </w:rPr>
        <w:t xml:space="preserve">ABONO INSCRIPCIÓN CTA CTE </w:t>
      </w:r>
      <w:r w:rsidR="005858F8">
        <w:rPr>
          <w:rFonts w:ascii="Verdana" w:hAnsi="Verdana"/>
          <w:b/>
          <w:color w:val="002060"/>
          <w:lang w:val="es-PE"/>
        </w:rPr>
        <w:t xml:space="preserve">BANCO </w:t>
      </w:r>
      <w:r w:rsidRPr="005858F8">
        <w:rPr>
          <w:rFonts w:ascii="Verdana" w:hAnsi="Verdana"/>
          <w:b/>
          <w:color w:val="002060"/>
          <w:lang w:val="es-PE"/>
        </w:rPr>
        <w:t xml:space="preserve">BBVA </w:t>
      </w:r>
    </w:p>
    <w:p w:rsidR="006E1121" w:rsidRPr="005E5E94" w:rsidRDefault="006E1121" w:rsidP="006E1121">
      <w:pPr>
        <w:jc w:val="center"/>
        <w:rPr>
          <w:rFonts w:ascii="Verdana" w:hAnsi="Verdana"/>
          <w:b/>
          <w:lang w:val="es-PE"/>
        </w:rPr>
      </w:pPr>
    </w:p>
    <w:p w:rsidR="006E1121" w:rsidRPr="004273A6" w:rsidRDefault="004E5554" w:rsidP="006E1121">
      <w:pPr>
        <w:jc w:val="center"/>
        <w:rPr>
          <w:rFonts w:ascii="Verdana" w:hAnsi="Verdana"/>
          <w:b/>
          <w:color w:val="002060"/>
          <w:sz w:val="18"/>
          <w:lang w:val="es-PE"/>
        </w:rPr>
      </w:pPr>
      <w:r w:rsidRPr="004052C1">
        <w:rPr>
          <w:rFonts w:ascii="Arial Narrow" w:eastAsia="Arial Narrow" w:hAnsi="Arial Narrow" w:cs="Arial Narrow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4896" behindDoc="1" locked="0" layoutInCell="1" allowOverlap="1" wp14:anchorId="20C3DB05" wp14:editId="14B60165">
            <wp:simplePos x="0" y="0"/>
            <wp:positionH relativeFrom="page">
              <wp:posOffset>5739765</wp:posOffset>
            </wp:positionH>
            <wp:positionV relativeFrom="paragraph">
              <wp:posOffset>15875</wp:posOffset>
            </wp:positionV>
            <wp:extent cx="2095500" cy="867410"/>
            <wp:effectExtent l="0" t="0" r="0" b="8890"/>
            <wp:wrapNone/>
            <wp:docPr id="11" name="Imagen 11" descr="C:\Users\USER\Desktop\APCER\APCER\MATERIAL APC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APCER\MATERIAL APCER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21" w:rsidRPr="004273A6">
        <w:rPr>
          <w:rFonts w:ascii="Verdana" w:hAnsi="Verdana"/>
          <w:b/>
          <w:color w:val="002060"/>
          <w:sz w:val="18"/>
          <w:lang w:val="es-PE"/>
        </w:rPr>
        <w:t>0011-0117-0100072382</w:t>
      </w:r>
    </w:p>
    <w:p w:rsidR="006E1121" w:rsidRPr="004273A6" w:rsidRDefault="006E1121" w:rsidP="006E1121">
      <w:pPr>
        <w:jc w:val="center"/>
        <w:rPr>
          <w:rFonts w:ascii="Verdana" w:hAnsi="Verdana"/>
          <w:b/>
          <w:color w:val="002060"/>
          <w:sz w:val="18"/>
          <w:lang w:val="es-PE"/>
        </w:rPr>
      </w:pPr>
      <w:r w:rsidRPr="004273A6">
        <w:rPr>
          <w:rFonts w:ascii="Verdana" w:hAnsi="Verdana"/>
          <w:b/>
          <w:color w:val="002060"/>
          <w:sz w:val="18"/>
          <w:lang w:val="es-PE"/>
        </w:rPr>
        <w:t>CCI 011-117-000100072382-93</w:t>
      </w:r>
    </w:p>
    <w:p w:rsidR="006E1121" w:rsidRDefault="006E1121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</w:rPr>
      </w:pPr>
    </w:p>
    <w:sectPr w:rsidR="006E1121">
      <w:type w:val="continuous"/>
      <w:pgSz w:w="12240" w:h="15840"/>
      <w:pgMar w:top="8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A"/>
    <w:rsid w:val="000D1B89"/>
    <w:rsid w:val="001004F8"/>
    <w:rsid w:val="00170EDF"/>
    <w:rsid w:val="002A718F"/>
    <w:rsid w:val="002D68B9"/>
    <w:rsid w:val="003F56D8"/>
    <w:rsid w:val="004273A6"/>
    <w:rsid w:val="004743E9"/>
    <w:rsid w:val="004C68A6"/>
    <w:rsid w:val="004E5554"/>
    <w:rsid w:val="005858F8"/>
    <w:rsid w:val="0060780A"/>
    <w:rsid w:val="006E1121"/>
    <w:rsid w:val="00715B23"/>
    <w:rsid w:val="008E3289"/>
    <w:rsid w:val="008E3FDE"/>
    <w:rsid w:val="009717B2"/>
    <w:rsid w:val="00A463C8"/>
    <w:rsid w:val="00AA47F1"/>
    <w:rsid w:val="00AD417A"/>
    <w:rsid w:val="00B01860"/>
    <w:rsid w:val="00C96C45"/>
    <w:rsid w:val="00CD192A"/>
    <w:rsid w:val="00DB2F9B"/>
    <w:rsid w:val="00DD49A2"/>
    <w:rsid w:val="00DD5D41"/>
    <w:rsid w:val="00D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2018-07-26T05:58:00Z</cp:lastPrinted>
  <dcterms:created xsi:type="dcterms:W3CDTF">2018-11-07T14:45:00Z</dcterms:created>
  <dcterms:modified xsi:type="dcterms:W3CDTF">2018-11-07T14:45:00Z</dcterms:modified>
</cp:coreProperties>
</file>